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96"/>
        <w:gridCol w:w="2977"/>
      </w:tblGrid>
      <w:tr w:rsidR="00081F56" w:rsidRPr="00D66C99" w14:paraId="1C17CE0A" w14:textId="77777777" w:rsidTr="00FD5F13">
        <w:trPr>
          <w:trHeight w:val="1004"/>
          <w:jc w:val="center"/>
        </w:trPr>
        <w:tc>
          <w:tcPr>
            <w:tcW w:w="1557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7C80"/>
          </w:tcPr>
          <w:bookmarkStart w:id="0" w:name="_Toc112751183"/>
          <w:p w14:paraId="59DA1502" w14:textId="2B35DD67" w:rsidR="00081F56" w:rsidRPr="00B83455" w:rsidRDefault="00081F56" w:rsidP="00FD5F13">
            <w:pPr>
              <w:pStyle w:val="Titre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after="0"/>
              <w:rPr>
                <w:rFonts w:asciiTheme="minorHAnsi" w:hAnsiTheme="minorHAnsi"/>
                <w:b w:val="0"/>
                <w:sz w:val="20"/>
                <w:szCs w:val="20"/>
              </w:rPr>
            </w:pPr>
            <w:r w:rsidRPr="00B83455">
              <w:rPr>
                <w:noProof/>
                <w:color w:val="auto"/>
                <w:sz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4EAFF93" wp14:editId="57038E76">
                      <wp:simplePos x="0" y="0"/>
                      <wp:positionH relativeFrom="column">
                        <wp:posOffset>8067675</wp:posOffset>
                      </wp:positionH>
                      <wp:positionV relativeFrom="paragraph">
                        <wp:posOffset>19050</wp:posOffset>
                      </wp:positionV>
                      <wp:extent cx="1514475" cy="552450"/>
                      <wp:effectExtent l="0" t="0" r="28575" b="19050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4475" cy="552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6C6226D" w14:textId="77777777" w:rsidR="00081F56" w:rsidRPr="004B14E7" w:rsidRDefault="00081F56" w:rsidP="00081F56">
                                  <w:pPr>
                                    <w:spacing w:before="0"/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B14E7">
                                    <w:rPr>
                                      <w:b/>
                                      <w:bCs/>
                                    </w:rPr>
                                    <w:t>LOGO Institut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EAFF9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" o:spid="_x0000_s1026" type="#_x0000_t202" style="position:absolute;left:0;text-align:left;margin-left:635.25pt;margin-top:1.5pt;width:119.25pt;height:4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" fillcolor="white [3201]" strokeweight=".5pt">
                      <v:textbox>
                        <w:txbxContent>
                          <w:p w14:paraId="06C6226D" w14:textId="77777777" w:rsidR="00081F56" w:rsidRPr="004B14E7" w:rsidRDefault="00081F56" w:rsidP="00081F56">
                            <w:pPr>
                              <w:spacing w:before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B14E7">
                              <w:rPr>
                                <w:b/>
                                <w:bCs/>
                              </w:rPr>
                              <w:t>LOGO Institut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83455">
              <w:rPr>
                <w:noProof/>
                <w:color w:val="auto"/>
                <w:sz w:val="22"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41BA3223" wp14:editId="359A8C21">
                  <wp:simplePos x="0" y="0"/>
                  <wp:positionH relativeFrom="column">
                    <wp:posOffset>56516</wp:posOffset>
                  </wp:positionH>
                  <wp:positionV relativeFrom="paragraph">
                    <wp:posOffset>19685</wp:posOffset>
                  </wp:positionV>
                  <wp:extent cx="1009650" cy="540299"/>
                  <wp:effectExtent l="0" t="0" r="0" b="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44" t="13433" r="10267" b="12686"/>
                          <a:stretch/>
                        </pic:blipFill>
                        <pic:spPr bwMode="auto">
                          <a:xfrm>
                            <a:off x="0" y="0"/>
                            <a:ext cx="1037226" cy="555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83455">
              <w:rPr>
                <w:color w:val="auto"/>
                <w:sz w:val="22"/>
                <w:lang w:eastAsia="fr-FR"/>
              </w:rPr>
              <w:t>Fiche de candidature à la formation a</w:t>
            </w:r>
            <w:r w:rsidR="003E3C3A">
              <w:rPr>
                <w:color w:val="auto"/>
                <w:sz w:val="22"/>
                <w:lang w:eastAsia="fr-FR"/>
              </w:rPr>
              <w:t>UXILIAIRE DE PUERICULTURE</w:t>
            </w:r>
            <w:r w:rsidRPr="00B83455">
              <w:rPr>
                <w:color w:val="auto"/>
                <w:sz w:val="22"/>
                <w:lang w:eastAsia="fr-FR"/>
              </w:rPr>
              <w:br/>
            </w:r>
            <w:r w:rsidRPr="00B83455">
              <w:rPr>
                <w:rFonts w:asciiTheme="minorHAnsi" w:hAnsiTheme="minorHAnsi"/>
                <w:sz w:val="20"/>
                <w:szCs w:val="20"/>
              </w:rPr>
              <w:t xml:space="preserve">PAR LA VOIE DE L’ALTERNANCE </w:t>
            </w:r>
            <w:r w:rsidRPr="00B83455">
              <w:rPr>
                <w:rFonts w:asciiTheme="minorHAnsi" w:hAnsiTheme="minorHAnsi"/>
                <w:caps w:val="0"/>
                <w:sz w:val="20"/>
                <w:szCs w:val="20"/>
              </w:rPr>
              <w:t>(Contrat d’apprentissage, contrat de professionnalisation, contrat Pro-A, …)</w:t>
            </w:r>
            <w:bookmarkEnd w:id="0"/>
          </w:p>
          <w:p w14:paraId="1E64CCF6" w14:textId="205AD37D" w:rsidR="00081F56" w:rsidRPr="00B83455" w:rsidRDefault="00081F56" w:rsidP="00FD5F13">
            <w:pPr>
              <w:tabs>
                <w:tab w:val="center" w:pos="14182"/>
              </w:tabs>
              <w:ind w:left="1848"/>
              <w:jc w:val="left"/>
              <w:rPr>
                <w:rFonts w:ascii="Calibri" w:eastAsia="Times New Roman" w:hAnsi="Calibri" w:cs="Calibri"/>
                <w:b/>
                <w:color w:val="FFFFFF"/>
                <w:sz w:val="20"/>
                <w:szCs w:val="20"/>
                <w:lang w:eastAsia="fr-FR"/>
              </w:rPr>
            </w:pPr>
            <w:r w:rsidRPr="00B83455">
              <w:rPr>
                <w:rFonts w:eastAsia="Times New Roman"/>
                <w:b/>
                <w:bCs/>
                <w:sz w:val="20"/>
                <w:szCs w:val="20"/>
                <w:lang w:eastAsia="fr-FR"/>
              </w:rPr>
              <w:tab/>
            </w:r>
          </w:p>
        </w:tc>
      </w:tr>
      <w:tr w:rsidR="00081F56" w:rsidRPr="00D66C99" w14:paraId="2E41AD89" w14:textId="77777777" w:rsidTr="00FD5F13">
        <w:trPr>
          <w:trHeight w:val="346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84812D9" w14:textId="77777777" w:rsidR="00081F56" w:rsidRPr="00B83455" w:rsidRDefault="00445309" w:rsidP="00FD5F13">
            <w:pPr>
              <w:tabs>
                <w:tab w:val="left" w:pos="2984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433563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MS Gothic" w:eastAsia="MS Gothic" w:hAnsi="MS Gothic" w:cs="Arial" w:hint="eastAsia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MADAME</w:t>
            </w:r>
            <w:r w:rsidR="00081F56" w:rsidRP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-1366597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MONSIEUR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007F808" w14:textId="0F1FF91E" w:rsidR="00081F56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D66C99">
              <w:rPr>
                <w:rFonts w:ascii="Arial" w:eastAsia="Times New Roman" w:hAnsi="Arial" w:cs="Arial"/>
                <w:noProof/>
                <w:sz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00CB703" wp14:editId="02D5A58A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71120</wp:posOffset>
                      </wp:positionV>
                      <wp:extent cx="1202690" cy="1362075"/>
                      <wp:effectExtent l="0" t="0" r="16510" b="28575"/>
                      <wp:wrapNone/>
                      <wp:docPr id="2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2690" cy="1362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7B4C57" w14:textId="77777777" w:rsidR="00081F56" w:rsidRPr="003949A9" w:rsidRDefault="00081F56" w:rsidP="00081F56">
                                  <w:pPr>
                                    <w:spacing w:before="0"/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3949A9">
                                    <w:rPr>
                                      <w:b/>
                                    </w:rPr>
                                    <w:t xml:space="preserve">Merci de coller votre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</w:t>
                                  </w:r>
                                  <w:r w:rsidRPr="003949A9">
                                    <w:rPr>
                                      <w:b/>
                                    </w:rPr>
                                    <w:t>hoto</w:t>
                                  </w:r>
                                  <w:r>
                                    <w:rPr>
                                      <w:b/>
                                    </w:rPr>
                                    <w:t>graphie</w:t>
                                  </w:r>
                                  <w:r w:rsidRPr="003949A9">
                                    <w:rPr>
                                      <w:b/>
                                    </w:rPr>
                                    <w:t>ici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CB703" id="Rectangle 9" o:spid="_x0000_s1027" style="position:absolute;left:0;text-align:left;margin-left:16.55pt;margin-top:5.6pt;width:94.7pt;height:10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">
                      <v:textbox>
                        <w:txbxContent>
                          <w:p w14:paraId="2A7B4C57" w14:textId="77777777" w:rsidR="00081F56" w:rsidRPr="003949A9" w:rsidRDefault="00081F56" w:rsidP="00081F56">
                            <w:pPr>
                              <w:spacing w:before="0"/>
                              <w:jc w:val="center"/>
                              <w:rPr>
                                <w:b/>
                              </w:rPr>
                            </w:pPr>
                            <w:r w:rsidRPr="003949A9">
                              <w:rPr>
                                <w:b/>
                              </w:rPr>
                              <w:t xml:space="preserve">Merci de coller votre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p</w:t>
                            </w:r>
                            <w:r w:rsidRPr="003949A9">
                              <w:rPr>
                                <w:b/>
                              </w:rPr>
                              <w:t>hoto</w:t>
                            </w:r>
                            <w:r>
                              <w:rPr>
                                <w:b/>
                              </w:rPr>
                              <w:t>graphie</w:t>
                            </w:r>
                            <w:r w:rsidRPr="003949A9">
                              <w:rPr>
                                <w:b/>
                              </w:rPr>
                              <w:t>ici</w:t>
                            </w:r>
                            <w:proofErr w:type="spellEnd"/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CC325A5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55880381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5DFB6086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0FB2EDC4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5E58400F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7A9E60B4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28F0D0C1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39853D3A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478AADFD" w14:textId="77777777" w:rsidR="00081F56" w:rsidRPr="00813FF9" w:rsidRDefault="00081F56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</w:p>
        </w:tc>
      </w:tr>
      <w:tr w:rsidR="00081F56" w:rsidRPr="00D66C99" w14:paraId="14F178C6" w14:textId="77777777" w:rsidTr="00FD5F13">
        <w:trPr>
          <w:trHeight w:val="275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8AB2674" w14:textId="77777777" w:rsidR="00081F56" w:rsidRPr="00B83455" w:rsidRDefault="00081F56" w:rsidP="00FD5F13">
            <w:pPr>
              <w:tabs>
                <w:tab w:val="left" w:pos="6780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Nom de Naissance </w:t>
            </w:r>
            <w:r w:rsidRPr="00B8345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(en Majuscules) :</w:t>
            </w:r>
            <w:r w:rsidRPr="00B8345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r w:rsidRP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Nom d’Usage </w:t>
            </w:r>
            <w:r w:rsidRPr="00B83455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(en Majuscules) :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8EF0722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217F7999" w14:textId="77777777" w:rsidTr="00FD5F13">
        <w:trPr>
          <w:trHeight w:val="269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EB2FA1B" w14:textId="77777777" w:rsidR="00081F56" w:rsidRPr="00D66C99" w:rsidRDefault="00081F56" w:rsidP="00FD5F13">
            <w:pPr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Prénoms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(en Majuscules) :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3319DCD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293F4137" w14:textId="77777777" w:rsidTr="00FD5F13">
        <w:trPr>
          <w:trHeight w:val="283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26897EF" w14:textId="77777777" w:rsidR="00081F56" w:rsidRPr="00D66C99" w:rsidRDefault="00081F56" w:rsidP="00FD5F13">
            <w:pPr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Nationalité 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(en Majuscules)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: 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19982E3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56B6300D" w14:textId="77777777" w:rsidTr="00FD5F13">
        <w:trPr>
          <w:trHeight w:val="260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AB5B378" w14:textId="77777777" w:rsidR="00081F56" w:rsidRDefault="00081F56" w:rsidP="00FD5F13">
            <w:pPr>
              <w:tabs>
                <w:tab w:val="left" w:pos="6780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Date de naissance :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  <w:t>Age :</w:t>
            </w:r>
          </w:p>
          <w:p w14:paraId="27B2F04A" w14:textId="77777777" w:rsidR="00081F56" w:rsidRPr="00D66C99" w:rsidRDefault="00081F56" w:rsidP="00FD5F13">
            <w:pPr>
              <w:tabs>
                <w:tab w:val="left" w:pos="6780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>
              <w:rPr>
                <w:b/>
                <w:sz w:val="20"/>
                <w:szCs w:val="20"/>
              </w:rPr>
              <w:t xml:space="preserve">Je certifie avoir un âge maximum de 30 ans ou avoir des conditions particulières pour l’accès au contrat </w:t>
            </w:r>
            <w:r w:rsidRPr="00DC6A01">
              <w:rPr>
                <w:b/>
                <w:sz w:val="20"/>
                <w:szCs w:val="20"/>
              </w:rPr>
              <w:t xml:space="preserve">d’apprentissage : </w:t>
            </w:r>
            <w:r w:rsidRPr="00DC6A01">
              <w:rPr>
                <w:sz w:val="20"/>
                <w:szCs w:val="20"/>
              </w:rPr>
              <w:sym w:font="Wingdings" w:char="F071"/>
            </w:r>
            <w:r w:rsidRPr="00DC6A01">
              <w:rPr>
                <w:sz w:val="20"/>
                <w:szCs w:val="20"/>
              </w:rPr>
              <w:t xml:space="preserve"> oui</w:t>
            </w:r>
            <w:r w:rsidRPr="00DC6A01">
              <w:rPr>
                <w:sz w:val="20"/>
                <w:szCs w:val="20"/>
              </w:rPr>
              <w:tab/>
            </w:r>
            <w:r w:rsidRPr="00DC6A01">
              <w:rPr>
                <w:sz w:val="20"/>
                <w:szCs w:val="20"/>
              </w:rPr>
              <w:sym w:font="Wingdings" w:char="F071"/>
            </w:r>
            <w:r w:rsidRPr="00DC6A01">
              <w:rPr>
                <w:sz w:val="20"/>
                <w:szCs w:val="20"/>
              </w:rPr>
              <w:t xml:space="preserve"> non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6B91DBA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6C20CDF9" w14:textId="77777777" w:rsidTr="00FD5F13">
        <w:trPr>
          <w:trHeight w:val="135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65E4781" w14:textId="77777777" w:rsidR="00081F56" w:rsidRPr="00D66C99" w:rsidRDefault="00081F56" w:rsidP="00FD5F13">
            <w:pPr>
              <w:tabs>
                <w:tab w:val="left" w:pos="6780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Lieu de naissance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(en Majuscules)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: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  <w:t>Département ou Pays :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9E9DF1B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1B4BAE67" w14:textId="77777777" w:rsidTr="00FD5F13">
        <w:trPr>
          <w:trHeight w:val="168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8AA804" w14:textId="77777777" w:rsidR="00081F56" w:rsidRPr="00D66C99" w:rsidRDefault="00081F56" w:rsidP="00FD5F13">
            <w:pPr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Adresse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(en Majuscules)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: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F5C8448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D66C99" w14:paraId="5F41EBFD" w14:textId="77777777" w:rsidTr="00FD5F13">
        <w:trPr>
          <w:trHeight w:val="161"/>
          <w:jc w:val="center"/>
        </w:trPr>
        <w:tc>
          <w:tcPr>
            <w:tcW w:w="12596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6E5CCA" w14:textId="77777777" w:rsidR="00081F56" w:rsidRPr="00D66C99" w:rsidRDefault="00081F56" w:rsidP="00FD5F13">
            <w:pPr>
              <w:tabs>
                <w:tab w:val="left" w:pos="6780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Ville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(en Majuscules)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: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  <w:t>Code postal 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: 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1EA9423" w14:textId="77777777" w:rsidR="00081F56" w:rsidRPr="00D66C99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0EB11697" w14:textId="77777777" w:rsidTr="00FD5F13">
        <w:trPr>
          <w:trHeight w:val="341"/>
          <w:jc w:val="center"/>
        </w:trPr>
        <w:tc>
          <w:tcPr>
            <w:tcW w:w="12596" w:type="dxa"/>
            <w:tcBorders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F072A9D" w14:textId="77777777" w:rsidR="00081F56" w:rsidRPr="00D66C99" w:rsidRDefault="00081F56" w:rsidP="00FD5F13">
            <w:pPr>
              <w:tabs>
                <w:tab w:val="left" w:pos="6810"/>
              </w:tabs>
              <w:spacing w:before="0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Téléphone fixe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 :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Mobile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 : </w:t>
            </w:r>
          </w:p>
          <w:p w14:paraId="50FAC3D8" w14:textId="77777777" w:rsidR="00081F56" w:rsidRPr="00D66C99" w:rsidRDefault="00081F56" w:rsidP="00FD5F13">
            <w:pPr>
              <w:tabs>
                <w:tab w:val="left" w:pos="9045"/>
              </w:tabs>
              <w:spacing w:before="0"/>
              <w:jc w:val="left"/>
              <w:rPr>
                <w:rFonts w:ascii="Calibri" w:eastAsia="Times New Roman" w:hAnsi="Calibri" w:cs="Arial"/>
                <w:i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Adresse e-mail</w:t>
            </w:r>
            <w:proofErr w:type="gramStart"/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   :</w:t>
            </w:r>
            <w:proofErr w:type="gramEnd"/>
          </w:p>
        </w:tc>
        <w:tc>
          <w:tcPr>
            <w:tcW w:w="2977" w:type="dxa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3F380438" w14:textId="1318069D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</w:pPr>
            <w:r w:rsidRPr="00E5042E"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  <w:t>Cadre réservé à l’I.F.</w:t>
            </w:r>
            <w:proofErr w:type="gramStart"/>
            <w:r w:rsidRPr="00E5042E"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  <w:t>A.</w:t>
            </w:r>
            <w:r w:rsidR="003E3C3A"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  <w:t>P</w:t>
            </w:r>
            <w:proofErr w:type="gramEnd"/>
            <w:r w:rsidRPr="00E5042E"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  <w:t> :</w:t>
            </w:r>
          </w:p>
          <w:p w14:paraId="6306AE82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E5042E">
              <w:rPr>
                <w:rFonts w:ascii="Arial" w:eastAsia="Times New Roman" w:hAnsi="Arial" w:cs="Arial"/>
                <w:noProof/>
                <w:sz w:val="2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93C627E" wp14:editId="7C9B6E94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60325</wp:posOffset>
                      </wp:positionV>
                      <wp:extent cx="1590040" cy="457200"/>
                      <wp:effectExtent l="0" t="0" r="10160" b="19050"/>
                      <wp:wrapNone/>
                      <wp:docPr id="26" name="Zone de text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590040" cy="45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0B7AEDF" w14:textId="77777777" w:rsidR="00081F56" w:rsidRDefault="00081F56" w:rsidP="00081F56">
                                  <w:pPr>
                                    <w:spacing w:before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433CF9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Numéro de dossier :</w:t>
                                  </w:r>
                                </w:p>
                                <w:p w14:paraId="01BC796E" w14:textId="77777777" w:rsidR="00081F56" w:rsidRDefault="00081F56" w:rsidP="00081F56">
                                  <w:pPr>
                                    <w:spacing w:before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68B3153" w14:textId="77777777" w:rsidR="00081F56" w:rsidRPr="00433CF9" w:rsidRDefault="00081F56" w:rsidP="00081F56">
                                  <w:pPr>
                                    <w:spacing w:before="0"/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C627E" id="Zone de texte 26" o:spid="_x0000_s1028" type="#_x0000_t202" style="position:absolute;left:0;text-align:left;margin-left:-1.45pt;margin-top:4.75pt;width:125.2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" fillcolor="window" strokeweight=".5pt">
                      <v:path arrowok="t"/>
                      <v:textbox>
                        <w:txbxContent>
                          <w:p w14:paraId="60B7AEDF" w14:textId="77777777" w:rsidR="00081F56" w:rsidRDefault="00081F56" w:rsidP="00081F56">
                            <w:pPr>
                              <w:spacing w:before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33CF9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Numéro de dossier :</w:t>
                            </w:r>
                          </w:p>
                          <w:p w14:paraId="01BC796E" w14:textId="77777777" w:rsidR="00081F56" w:rsidRDefault="00081F56" w:rsidP="00081F56">
                            <w:pPr>
                              <w:spacing w:before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68B3153" w14:textId="77777777" w:rsidR="00081F56" w:rsidRPr="00433CF9" w:rsidRDefault="00081F56" w:rsidP="00081F56">
                            <w:pPr>
                              <w:spacing w:before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261AD16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4839E222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  <w:p w14:paraId="6FA51494" w14:textId="77777777" w:rsidR="00081F56" w:rsidRPr="00E5042E" w:rsidRDefault="00081F56" w:rsidP="00FD5F13">
            <w:pPr>
              <w:spacing w:before="0"/>
              <w:jc w:val="left"/>
              <w:rPr>
                <w:rFonts w:ascii="Calibri" w:eastAsia="Times New Roman" w:hAnsi="Calibri" w:cs="Arial"/>
                <w:sz w:val="8"/>
                <w:szCs w:val="16"/>
                <w:lang w:eastAsia="fr-FR"/>
              </w:rPr>
            </w:pPr>
          </w:p>
          <w:p w14:paraId="2B1376FD" w14:textId="77777777" w:rsidR="00081F56" w:rsidRPr="00E5042E" w:rsidRDefault="00081F56" w:rsidP="00FD5F13">
            <w:pPr>
              <w:ind w:left="232" w:hanging="232"/>
              <w:jc w:val="left"/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</w:pPr>
            <w:r w:rsidRPr="00E5042E"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  <w:t>Pour tous les candidats :</w:t>
            </w:r>
          </w:p>
          <w:p w14:paraId="24C8A041" w14:textId="77777777" w:rsidR="00081F56" w:rsidRPr="00E5042E" w:rsidRDefault="00445309" w:rsidP="00FD5F13">
            <w:pPr>
              <w:tabs>
                <w:tab w:val="left" w:pos="2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1348397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MS Gothic" w:eastAsia="MS Gothic" w:hAnsi="MS Gothic" w:cs="Arial" w:hint="eastAsia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Fiche de candidature renseignée, datée et signée</w:t>
            </w:r>
          </w:p>
          <w:p w14:paraId="3FB89702" w14:textId="77777777" w:rsidR="00081F56" w:rsidRPr="00E5042E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407534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MS Gothic" w:eastAsia="MS Gothic" w:hAnsi="MS Gothic" w:cs="Arial" w:hint="eastAsia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 xml:space="preserve">Pièce d’identité ou Titre de séjour (ressortissant </w:t>
            </w:r>
            <w:r w:rsidR="00081F56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>étranger</w:t>
            </w:r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>)</w:t>
            </w:r>
          </w:p>
          <w:p w14:paraId="278606D0" w14:textId="77777777" w:rsidR="00081F56" w:rsidRPr="00B83455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302115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 xml:space="preserve">Lettre de </w:t>
            </w:r>
            <w:r w:rsidR="00081F56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>motivation manuscrite</w:t>
            </w:r>
          </w:p>
          <w:p w14:paraId="5BC0204B" w14:textId="77777777" w:rsidR="00081F56" w:rsidRPr="00B83455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2134544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MS Gothic" w:eastAsia="MS Gothic" w:hAnsi="MS Gothic" w:cs="Arial" w:hint="eastAsia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Curriculum Vitae</w:t>
            </w:r>
          </w:p>
          <w:p w14:paraId="4A6579A0" w14:textId="3006AE0D" w:rsidR="00081F56" w:rsidRPr="00B83455" w:rsidRDefault="00445309" w:rsidP="00B83455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650944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</w:r>
            <w:r w:rsidR="00B83455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 xml:space="preserve">Copie des Diplômes, Titres ou certifications professionnelles, y </w:t>
            </w:r>
            <w:proofErr w:type="gramStart"/>
            <w:r w:rsidR="00B83455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>compris  pour</w:t>
            </w:r>
            <w:proofErr w:type="gramEnd"/>
            <w:r w:rsidR="00B83455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 xml:space="preserve"> une demande d’allégement de la formation</w:t>
            </w:r>
          </w:p>
          <w:p w14:paraId="346BEBFF" w14:textId="2FC9EF66" w:rsidR="00B83455" w:rsidRPr="00B83455" w:rsidRDefault="00445309" w:rsidP="00B83455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464092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3455" w:rsidRPr="00B83455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B83455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Attestation de niveau de langue (facultatif)</w:t>
            </w:r>
          </w:p>
          <w:p w14:paraId="2D35A17D" w14:textId="77777777" w:rsidR="00B83455" w:rsidRPr="00B83455" w:rsidRDefault="00445309" w:rsidP="00B83455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1838228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3455" w:rsidRPr="00B83455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B83455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Attestation sur l’honneur</w:t>
            </w:r>
          </w:p>
          <w:p w14:paraId="0B1BEF70" w14:textId="77777777" w:rsidR="00081F56" w:rsidRPr="00B83455" w:rsidRDefault="00081F56" w:rsidP="00FD5F13">
            <w:pPr>
              <w:tabs>
                <w:tab w:val="left" w:pos="232"/>
                <w:tab w:val="left" w:pos="2700"/>
                <w:tab w:val="left" w:pos="10632"/>
              </w:tabs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r w:rsidRPr="00B83455"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  <w:t>+ Pour les candidats SANS employeur ou contrat autre que « apprentissage » : </w:t>
            </w:r>
          </w:p>
          <w:p w14:paraId="49BD5E00" w14:textId="77777777" w:rsidR="00081F56" w:rsidRPr="00B83455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474142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Document manuscrit</w:t>
            </w:r>
          </w:p>
          <w:p w14:paraId="00CBF654" w14:textId="77777777" w:rsidR="00081F56" w:rsidRPr="00E5042E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1183936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B83455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B83455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Dossier scolaire avec notes</w:t>
            </w:r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 xml:space="preserve"> et appréciations des stages</w:t>
            </w:r>
          </w:p>
          <w:p w14:paraId="2BB59D34" w14:textId="77777777" w:rsidR="00081F56" w:rsidRPr="00E5042E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1138074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Attestation de travail ou contrat de travail avec appréciations employeur</w:t>
            </w:r>
          </w:p>
          <w:p w14:paraId="715C9F91" w14:textId="77777777" w:rsidR="00081F56" w:rsidRPr="00E5042E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-1566261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Attestation de niveau de langue (facultatif)</w:t>
            </w:r>
          </w:p>
          <w:p w14:paraId="0962748E" w14:textId="77777777" w:rsidR="00081F56" w:rsidRPr="00E5042E" w:rsidRDefault="00445309" w:rsidP="00FD5F13">
            <w:pPr>
              <w:tabs>
                <w:tab w:val="left" w:pos="232"/>
                <w:tab w:val="left" w:pos="2700"/>
                <w:tab w:val="left" w:pos="10632"/>
              </w:tabs>
              <w:spacing w:before="40"/>
              <w:ind w:left="232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98219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Autres justificatifs</w:t>
            </w:r>
          </w:p>
          <w:p w14:paraId="211E12A0" w14:textId="77777777" w:rsidR="00081F56" w:rsidRPr="00E5042E" w:rsidRDefault="00081F56" w:rsidP="00FD5F13">
            <w:pPr>
              <w:jc w:val="left"/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</w:pPr>
            <w:r w:rsidRPr="00E5042E"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  <w:t xml:space="preserve">+ Pour les </w:t>
            </w:r>
            <w:r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  <w:t>apprentis</w:t>
            </w:r>
            <w:r w:rsidRPr="00E5042E">
              <w:rPr>
                <w:rFonts w:ascii="Calibri" w:eastAsia="Times New Roman" w:hAnsi="Calibri" w:cs="Arial"/>
                <w:b/>
                <w:sz w:val="16"/>
                <w:szCs w:val="16"/>
                <w:u w:val="single"/>
                <w:lang w:eastAsia="fr-FR"/>
              </w:rPr>
              <w:t xml:space="preserve"> AVEC employeur :</w:t>
            </w:r>
          </w:p>
          <w:p w14:paraId="19BD4FF5" w14:textId="77777777" w:rsidR="00081F56" w:rsidRPr="00E5042E" w:rsidRDefault="00445309" w:rsidP="00FD5F13">
            <w:pPr>
              <w:tabs>
                <w:tab w:val="left" w:pos="232"/>
              </w:tabs>
              <w:spacing w:before="40"/>
              <w:ind w:left="232" w:right="-65" w:hanging="232"/>
              <w:jc w:val="left"/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16"/>
                  <w:szCs w:val="16"/>
                  <w:lang w:eastAsia="fr-FR"/>
                </w:rPr>
                <w:id w:val="431095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E5042E">
                  <w:rPr>
                    <w:rFonts w:ascii="Segoe UI Symbol" w:eastAsia="Times New Roman" w:hAnsi="Segoe UI Symbol" w:cs="Segoe UI Symbol"/>
                    <w:sz w:val="16"/>
                    <w:szCs w:val="16"/>
                    <w:lang w:eastAsia="fr-FR"/>
                  </w:rPr>
                  <w:t>☐</w:t>
                </w:r>
              </w:sdtContent>
            </w:sdt>
            <w:r w:rsidR="00081F56" w:rsidRPr="00E5042E">
              <w:rPr>
                <w:rFonts w:ascii="Calibri" w:eastAsia="Times New Roman" w:hAnsi="Calibri" w:cs="Arial"/>
                <w:sz w:val="16"/>
                <w:szCs w:val="16"/>
                <w:lang w:eastAsia="fr-FR"/>
              </w:rPr>
              <w:tab/>
              <w:t>Copie du contrat d’apprentissage signé</w:t>
            </w:r>
          </w:p>
        </w:tc>
      </w:tr>
      <w:tr w:rsidR="00081F56" w:rsidRPr="00E5042E" w14:paraId="5F9F1459" w14:textId="77777777" w:rsidTr="00FD5F13">
        <w:trPr>
          <w:trHeight w:val="341"/>
          <w:jc w:val="center"/>
        </w:trPr>
        <w:tc>
          <w:tcPr>
            <w:tcW w:w="12596" w:type="dxa"/>
            <w:tcBorders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3ABC5541" w14:textId="77777777" w:rsidR="00081F56" w:rsidRPr="00D66C99" w:rsidRDefault="00081F56" w:rsidP="00FD5F13">
            <w:pPr>
              <w:tabs>
                <w:tab w:val="left" w:pos="9045"/>
              </w:tabs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Situation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familiale </w:t>
            </w:r>
            <w:r w:rsidRPr="00D66C99">
              <w:rPr>
                <w:rFonts w:ascii="Calibri" w:eastAsia="Times New Roman" w:hAnsi="Calibri" w:cs="Arial"/>
                <w:bCs/>
                <w:sz w:val="20"/>
                <w:szCs w:val="20"/>
                <w:lang w:eastAsia="fr-FR"/>
              </w:rPr>
              <w:t>(à des fins statistiques) :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Célibataire – Marié(e) – Pacsé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(e) – Concubin(e) – Veuf(</w:t>
            </w:r>
            <w:proofErr w:type="spellStart"/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ve</w:t>
            </w:r>
            <w:proofErr w:type="spellEnd"/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)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r w:rsidRPr="00D66C99">
              <w:rPr>
                <w:rFonts w:ascii="Calibri" w:eastAsia="Times New Roman" w:hAnsi="Calibri" w:cs="Arial"/>
                <w:i/>
                <w:sz w:val="20"/>
                <w:szCs w:val="20"/>
                <w:lang w:eastAsia="fr-FR"/>
              </w:rPr>
              <w:t>Rayer les mentions inutiles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661F7381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b/>
                <w:sz w:val="22"/>
                <w:szCs w:val="16"/>
                <w:u w:val="single"/>
                <w:lang w:eastAsia="fr-FR"/>
              </w:rPr>
            </w:pPr>
          </w:p>
        </w:tc>
      </w:tr>
      <w:tr w:rsidR="00081F56" w:rsidRPr="00E5042E" w14:paraId="1C84CB33" w14:textId="77777777" w:rsidTr="00FD5F13">
        <w:trPr>
          <w:trHeight w:val="354"/>
          <w:jc w:val="center"/>
        </w:trPr>
        <w:tc>
          <w:tcPr>
            <w:tcW w:w="12596" w:type="dxa"/>
            <w:tcBorders>
              <w:top w:val="single" w:sz="2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  <w:vAlign w:val="center"/>
          </w:tcPr>
          <w:p w14:paraId="74DC772A" w14:textId="77777777" w:rsidR="00081F56" w:rsidRPr="00D66C99" w:rsidRDefault="00081F56" w:rsidP="00FD5F13">
            <w:pPr>
              <w:widowControl w:val="0"/>
              <w:tabs>
                <w:tab w:val="left" w:pos="-142"/>
                <w:tab w:val="left" w:pos="9079"/>
                <w:tab w:val="left" w:pos="10470"/>
              </w:tabs>
              <w:adjustRightInd w:val="0"/>
              <w:spacing w:before="0"/>
              <w:textAlignment w:val="baseline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Demande d’aménagement des épreuves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(Candidats avec reconnaissance MDPH : joindre un justificatif)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  <w:t xml:space="preserve">oui </w:t>
            </w: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-1164466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  <w:t xml:space="preserve">non </w:t>
            </w: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375899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48D4887C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6B3EE666" w14:textId="77777777" w:rsidTr="00FD5F13">
        <w:trPr>
          <w:trHeight w:val="397"/>
          <w:jc w:val="center"/>
        </w:trPr>
        <w:tc>
          <w:tcPr>
            <w:tcW w:w="12596" w:type="dxa"/>
            <w:tcBorders>
              <w:top w:val="single" w:sz="24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</w:tcPr>
          <w:p w14:paraId="2D742850" w14:textId="77777777" w:rsidR="00081F56" w:rsidRPr="00D66C99" w:rsidRDefault="00081F56" w:rsidP="00FD5F13">
            <w:pPr>
              <w:spacing w:before="60" w:after="60"/>
              <w:jc w:val="left"/>
              <w:rPr>
                <w:rFonts w:ascii="Calibri" w:eastAsia="Times New Roman" w:hAnsi="Calibri" w:cs="Arial"/>
                <w:noProof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noProof/>
                <w:sz w:val="20"/>
                <w:szCs w:val="20"/>
                <w:lang w:eastAsia="fr-FR"/>
              </w:rPr>
              <w:t xml:space="preserve">Diplômes </w:t>
            </w:r>
            <w:r w:rsidRPr="00F80060">
              <w:rPr>
                <w:rFonts w:ascii="Calibri" w:eastAsia="Times New Roman" w:hAnsi="Calibri" w:cs="Arial"/>
                <w:b/>
                <w:noProof/>
                <w:sz w:val="20"/>
                <w:szCs w:val="20"/>
                <w:lang w:eastAsia="fr-FR"/>
              </w:rPr>
              <w:t>obtenus</w:t>
            </w:r>
            <w:r w:rsidRPr="00D66C99">
              <w:rPr>
                <w:rFonts w:ascii="Calibri" w:eastAsia="Times New Roman" w:hAnsi="Calibri" w:cs="Arial"/>
                <w:noProof/>
                <w:sz w:val="20"/>
                <w:szCs w:val="20"/>
                <w:lang w:eastAsia="fr-FR"/>
              </w:rPr>
              <w:t xml:space="preserve"> à ce jour : 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5C3B5529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6AB13C30" w14:textId="77777777" w:rsidTr="00FD5F13">
        <w:trPr>
          <w:jc w:val="center"/>
        </w:trPr>
        <w:tc>
          <w:tcPr>
            <w:tcW w:w="12596" w:type="dxa"/>
            <w:tcBorders>
              <w:top w:val="single" w:sz="24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6719D575" w14:textId="77777777" w:rsidR="00081F56" w:rsidRPr="00D66C99" w:rsidRDefault="00081F56" w:rsidP="00FD5F13">
            <w:pPr>
              <w:spacing w:before="0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Votre situation au moment de l’inscription :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(merci de cocher la case correspondante)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651ED3D3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2AD5B89D" w14:textId="77777777" w:rsidTr="00FD5F13">
        <w:trPr>
          <w:trHeight w:val="2319"/>
          <w:jc w:val="center"/>
        </w:trPr>
        <w:tc>
          <w:tcPr>
            <w:tcW w:w="12596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5EE4EA" w14:textId="77777777" w:rsidR="00081F56" w:rsidRPr="00D66C99" w:rsidRDefault="00445309" w:rsidP="00FD5F13">
            <w:pPr>
              <w:tabs>
                <w:tab w:val="right" w:leader="underscore" w:pos="10755"/>
              </w:tabs>
              <w:spacing w:before="0"/>
              <w:ind w:left="291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-1659917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Lycéen (préciser le niveau et la série) : </w:t>
            </w:r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</w:p>
          <w:p w14:paraId="4F80B8ED" w14:textId="77777777" w:rsidR="00081F56" w:rsidRPr="00D66C99" w:rsidRDefault="00445309" w:rsidP="00FD5F13">
            <w:pPr>
              <w:tabs>
                <w:tab w:val="right" w:leader="underscore" w:pos="10755"/>
              </w:tabs>
              <w:spacing w:before="0"/>
              <w:ind w:left="291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-547915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Classes préparatoires concours (préciser l’intitulé) : </w:t>
            </w:r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</w:p>
          <w:p w14:paraId="184346B9" w14:textId="77777777" w:rsidR="00081F56" w:rsidRPr="00D66C99" w:rsidRDefault="00445309" w:rsidP="00FD5F13">
            <w:pPr>
              <w:tabs>
                <w:tab w:val="right" w:leader="underscore" w:pos="10755"/>
              </w:tabs>
              <w:spacing w:before="0"/>
              <w:ind w:left="291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1657257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Études ou formations universitaires ou supérieures (préciser l’intitulé) : </w:t>
            </w:r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</w:p>
          <w:p w14:paraId="67FCECE3" w14:textId="77777777" w:rsidR="00081F56" w:rsidRPr="00A33B5F" w:rsidRDefault="00445309" w:rsidP="00FD5F13">
            <w:pPr>
              <w:tabs>
                <w:tab w:val="left" w:pos="1283"/>
                <w:tab w:val="left" w:pos="2559"/>
                <w:tab w:val="left" w:pos="3976"/>
              </w:tabs>
              <w:spacing w:before="0"/>
              <w:ind w:left="291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1248763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Salarié : </w:t>
            </w:r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-1345698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CDD</w:t>
            </w:r>
            <w:r w:rsidR="00081F56"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81804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CDI </w:t>
            </w:r>
            <w:r w:rsidR="00081F56"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-1381243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Salarié en Contrat Aidé (contrat emploi </w:t>
            </w:r>
            <w:r w:rsidR="00081F56" w:rsidRPr="00A33B5F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d’avenir…)</w:t>
            </w:r>
          </w:p>
          <w:p w14:paraId="6D18BDD1" w14:textId="77777777" w:rsidR="00081F56" w:rsidRPr="00A33B5F" w:rsidRDefault="00445309" w:rsidP="00FD5F13">
            <w:pPr>
              <w:tabs>
                <w:tab w:val="left" w:pos="2559"/>
                <w:tab w:val="left" w:pos="3976"/>
              </w:tabs>
              <w:spacing w:before="0"/>
              <w:ind w:left="291"/>
              <w:jc w:val="left"/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-914398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A33B5F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A33B5F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Demandeur d’emploi : </w:t>
            </w:r>
            <w:r w:rsidR="00081F56" w:rsidRPr="00A33B5F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-828213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A33B5F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A33B5F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Indemnisé </w:t>
            </w:r>
            <w:r w:rsidR="00081F56" w:rsidRPr="00A33B5F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ascii="Calibri" w:eastAsia="Times New Roman" w:hAnsi="Calibri" w:cs="Arial"/>
                  <w:b/>
                  <w:sz w:val="20"/>
                  <w:szCs w:val="20"/>
                  <w:lang w:eastAsia="fr-FR"/>
                </w:rPr>
                <w:id w:val="-909389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A33B5F">
                  <w:rPr>
                    <w:rFonts w:ascii="Segoe UI Symbol" w:eastAsia="Times New Roman" w:hAnsi="Segoe UI Symbol" w:cs="Segoe UI Symbol"/>
                    <w:b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A33B5F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Non indemnisé</w:t>
            </w:r>
          </w:p>
          <w:p w14:paraId="6936F6B5" w14:textId="77777777" w:rsidR="00081F56" w:rsidRPr="00D66C99" w:rsidRDefault="00445309" w:rsidP="00FD5F13">
            <w:pPr>
              <w:spacing w:before="0"/>
              <w:ind w:left="291"/>
              <w:jc w:val="left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Arial"/>
                  <w:sz w:val="20"/>
                  <w:szCs w:val="20"/>
                  <w:lang w:eastAsia="fr-FR"/>
                </w:rPr>
                <w:id w:val="277608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VAE</w:t>
            </w:r>
          </w:p>
          <w:p w14:paraId="7CA35A49" w14:textId="77777777" w:rsidR="00081F56" w:rsidRPr="00B83455" w:rsidRDefault="00081F56" w:rsidP="00FD5F13">
            <w:pPr>
              <w:tabs>
                <w:tab w:val="left" w:pos="8097"/>
                <w:tab w:val="left" w:pos="8806"/>
              </w:tabs>
              <w:spacing w:before="0"/>
              <w:ind w:left="291"/>
              <w:jc w:val="left"/>
              <w:rPr>
                <w:rFonts w:eastAsia="Times New Roman"/>
                <w:sz w:val="20"/>
                <w:szCs w:val="20"/>
                <w:lang w:eastAsia="fr-FR"/>
              </w:rPr>
            </w:pPr>
            <w:r w:rsidRPr="00B83455">
              <w:rPr>
                <w:rFonts w:eastAsia="Times New Roman"/>
                <w:sz w:val="20"/>
                <w:szCs w:val="20"/>
                <w:u w:val="single"/>
                <w:lang w:eastAsia="fr-FR"/>
              </w:rPr>
              <w:t>Facultatif</w:t>
            </w:r>
            <w:r w:rsidRPr="00B83455">
              <w:rPr>
                <w:rFonts w:eastAsia="Times New Roman"/>
                <w:sz w:val="20"/>
                <w:szCs w:val="20"/>
                <w:lang w:eastAsia="fr-FR"/>
              </w:rPr>
              <w:t> : j’ai l’accord d’une structure d’accueil dans le cadre d’un futur contrat d’alternance :</w:t>
            </w:r>
            <w:r w:rsidRPr="00B83455">
              <w:rPr>
                <w:rFonts w:eastAsia="Times New Roman"/>
                <w:sz w:val="20"/>
                <w:szCs w:val="20"/>
                <w:lang w:eastAsia="fr-FR"/>
              </w:rPr>
              <w:tab/>
              <w:t xml:space="preserve"> </w:t>
            </w:r>
            <w:sdt>
              <w:sdtPr>
                <w:rPr>
                  <w:rFonts w:eastAsia="Times New Roman"/>
                  <w:sz w:val="20"/>
                  <w:szCs w:val="20"/>
                  <w:lang w:eastAsia="fr-FR"/>
                </w:rPr>
                <w:id w:val="967012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83455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Pr="00B83455">
              <w:rPr>
                <w:rFonts w:eastAsia="Times New Roman"/>
                <w:sz w:val="20"/>
                <w:szCs w:val="20"/>
                <w:lang w:eastAsia="fr-FR"/>
              </w:rPr>
              <w:t xml:space="preserve"> non </w:t>
            </w:r>
            <w:r w:rsidRPr="00B83455">
              <w:rPr>
                <w:rFonts w:eastAsia="Times New Roman"/>
                <w:sz w:val="20"/>
                <w:szCs w:val="20"/>
                <w:lang w:eastAsia="fr-FR"/>
              </w:rPr>
              <w:tab/>
            </w:r>
            <w:sdt>
              <w:sdtPr>
                <w:rPr>
                  <w:rFonts w:eastAsia="Times New Roman"/>
                  <w:sz w:val="20"/>
                  <w:szCs w:val="20"/>
                  <w:lang w:eastAsia="fr-FR"/>
                </w:rPr>
                <w:id w:val="104363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83455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Pr="00B83455">
              <w:rPr>
                <w:rFonts w:eastAsia="Times New Roman"/>
                <w:sz w:val="20"/>
                <w:szCs w:val="20"/>
                <w:lang w:eastAsia="fr-FR"/>
              </w:rPr>
              <w:t xml:space="preserve"> Oui, type de contrat : _______________</w:t>
            </w:r>
          </w:p>
          <w:p w14:paraId="21CBAF3D" w14:textId="77777777" w:rsidR="00081F56" w:rsidRPr="00C0051C" w:rsidRDefault="00081F56" w:rsidP="00FD5F13">
            <w:pPr>
              <w:tabs>
                <w:tab w:val="right" w:leader="underscore" w:pos="10789"/>
              </w:tabs>
              <w:spacing w:before="0"/>
              <w:ind w:left="291"/>
              <w:jc w:val="left"/>
              <w:rPr>
                <w:rFonts w:eastAsia="Times New Roman"/>
                <w:sz w:val="20"/>
                <w:szCs w:val="20"/>
                <w:lang w:eastAsia="fr-FR"/>
              </w:rPr>
            </w:pPr>
            <w:r w:rsidRPr="00B83455">
              <w:rPr>
                <w:rFonts w:eastAsia="Times New Roman"/>
                <w:sz w:val="20"/>
                <w:szCs w:val="20"/>
                <w:lang w:eastAsia="fr-FR"/>
              </w:rPr>
              <w:t>Si oui, indiquer les coordonnées de la structure :</w:t>
            </w:r>
            <w:r w:rsidRPr="00C0051C">
              <w:rPr>
                <w:rFonts w:eastAsia="Times New Roman"/>
                <w:sz w:val="20"/>
                <w:szCs w:val="20"/>
                <w:lang w:eastAsia="fr-FR"/>
              </w:rPr>
              <w:tab/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1E0E6F6F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61BEEC0C" w14:textId="77777777" w:rsidTr="00FD5F13">
        <w:trPr>
          <w:trHeight w:val="851"/>
          <w:jc w:val="center"/>
        </w:trPr>
        <w:tc>
          <w:tcPr>
            <w:tcW w:w="1259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1816DB" w14:textId="77777777" w:rsidR="00081F56" w:rsidRPr="00D66C99" w:rsidRDefault="00445309" w:rsidP="00FD5F13">
            <w:pPr>
              <w:spacing w:before="0"/>
              <w:ind w:left="291"/>
              <w:jc w:val="left"/>
              <w:rPr>
                <w:rFonts w:ascii="Calibri" w:eastAsia="Times New Roman" w:hAnsi="Calibri" w:cs="Times New Roman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Times New Roman"/>
                  <w:sz w:val="20"/>
                  <w:szCs w:val="20"/>
                  <w:lang w:eastAsia="fr-FR"/>
                </w:rPr>
                <w:id w:val="1729340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Times New Roman"/>
                <w:sz w:val="20"/>
                <w:szCs w:val="20"/>
                <w:lang w:eastAsia="fr-FR"/>
              </w:rPr>
              <w:t xml:space="preserve"> J’accepte que mon identité paraisse à la publication des résultats sur internet</w:t>
            </w:r>
          </w:p>
          <w:p w14:paraId="0B31B5C4" w14:textId="77777777" w:rsidR="00081F56" w:rsidRPr="00D66C99" w:rsidRDefault="00445309" w:rsidP="00FD5F13">
            <w:pPr>
              <w:spacing w:before="0"/>
              <w:ind w:left="291"/>
              <w:jc w:val="left"/>
              <w:rPr>
                <w:rFonts w:ascii="Calibri" w:eastAsia="Times New Roman" w:hAnsi="Calibri" w:cs="Times New Roman"/>
                <w:sz w:val="20"/>
                <w:szCs w:val="20"/>
                <w:lang w:eastAsia="fr-FR"/>
              </w:rPr>
            </w:pPr>
            <w:sdt>
              <w:sdtPr>
                <w:rPr>
                  <w:rFonts w:ascii="Calibri" w:eastAsia="Times New Roman" w:hAnsi="Calibri" w:cs="Times New Roman"/>
                  <w:sz w:val="20"/>
                  <w:szCs w:val="20"/>
                  <w:lang w:eastAsia="fr-FR"/>
                </w:rPr>
                <w:id w:val="-367612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81F56" w:rsidRPr="00D66C99">
                  <w:rPr>
                    <w:rFonts w:ascii="Segoe UI Symbol" w:eastAsia="Times New Roman" w:hAnsi="Segoe UI Symbol" w:cs="Segoe UI Symbol"/>
                    <w:sz w:val="20"/>
                    <w:szCs w:val="20"/>
                    <w:lang w:eastAsia="fr-FR"/>
                  </w:rPr>
                  <w:t>☐</w:t>
                </w:r>
              </w:sdtContent>
            </w:sdt>
            <w:r w:rsidR="00081F56" w:rsidRPr="00D66C99">
              <w:rPr>
                <w:rFonts w:ascii="Calibri" w:eastAsia="Times New Roman" w:hAnsi="Calibri" w:cs="Times New Roman"/>
                <w:sz w:val="20"/>
                <w:szCs w:val="20"/>
                <w:lang w:eastAsia="fr-FR"/>
              </w:rPr>
              <w:t xml:space="preserve"> Je n’accepte pas que mon identité paraisse à la publication des résultats sur interne</w:t>
            </w:r>
          </w:p>
          <w:p w14:paraId="0D16CA64" w14:textId="77777777" w:rsidR="00081F56" w:rsidRPr="00D66C99" w:rsidRDefault="00081F56" w:rsidP="00FD5F13">
            <w:pPr>
              <w:spacing w:before="0"/>
              <w:jc w:val="left"/>
              <w:rPr>
                <w:rFonts w:ascii="Calibri" w:eastAsia="Times New Roman" w:hAnsi="Calibri" w:cs="Times New Roman"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Times New Roman"/>
                <w:b/>
                <w:sz w:val="20"/>
                <w:szCs w:val="20"/>
                <w:lang w:eastAsia="fr-FR"/>
              </w:rPr>
              <w:t>ATTENTION : en l’absence de cochage, les résultats seront publiés sur internet.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C0C0C0"/>
          </w:tcPr>
          <w:p w14:paraId="3E5F1BEB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  <w:tr w:rsidR="00081F56" w:rsidRPr="00E5042E" w14:paraId="3FD0E41B" w14:textId="77777777" w:rsidTr="00FD5F13">
        <w:trPr>
          <w:trHeight w:val="851"/>
          <w:jc w:val="center"/>
        </w:trPr>
        <w:tc>
          <w:tcPr>
            <w:tcW w:w="1259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7274DA" w14:textId="50AEE0D3" w:rsidR="00081F56" w:rsidRPr="00F80060" w:rsidRDefault="00081F56" w:rsidP="00FD5F13">
            <w:pPr>
              <w:widowControl w:val="0"/>
              <w:tabs>
                <w:tab w:val="left" w:pos="282"/>
                <w:tab w:val="center" w:pos="4536"/>
                <w:tab w:val="right" w:pos="9072"/>
                <w:tab w:val="left" w:pos="10632"/>
              </w:tabs>
              <w:adjustRightInd w:val="0"/>
              <w:ind w:left="318" w:right="102"/>
              <w:textAlignment w:val="baseline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J’ai pris connaissance du règlement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d’admission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et que je ne 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peux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 m’inscrire que dans 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1 seul IFA</w:t>
            </w:r>
            <w:r w:rsidR="003E3C3A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P</w:t>
            </w:r>
            <w:r w:rsidRPr="00D66C99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 xml:space="preserve">de la Région pour la voie de </w:t>
            </w:r>
            <w:r w:rsidR="00B83455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l’a</w:t>
            </w:r>
            <w:r w:rsidR="003E3C3A">
              <w:rPr>
                <w:rFonts w:ascii="Calibri" w:eastAsia="Times New Roman" w:hAnsi="Calibri" w:cs="Arial"/>
                <w:b/>
                <w:sz w:val="20"/>
                <w:szCs w:val="20"/>
                <w:lang w:eastAsia="fr-FR"/>
              </w:rPr>
              <w:t>pprentissage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.</w:t>
            </w:r>
            <w:r w:rsidRPr="00D66C99">
              <w:rPr>
                <w:rFonts w:ascii="Calibri" w:eastAsia="Times New Roman" w:hAnsi="Calibri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L'inscription multiple sera contrôlée et une seule inscription sera prise en compte. Je soussigné(e) atteste sur l’honneur l’exactitude des renseignements mentionnés sur ce document et la conformité à l’original des copies des diplômes ou attestations jointes et accepte les conditions des épreuves de </w:t>
            </w:r>
            <w:r w:rsidRPr="00F80060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>sélection.</w:t>
            </w:r>
          </w:p>
          <w:p w14:paraId="65F9CFFF" w14:textId="77777777" w:rsidR="00081F56" w:rsidRPr="00D66C99" w:rsidRDefault="00081F56" w:rsidP="00FD5F13">
            <w:pPr>
              <w:widowControl w:val="0"/>
              <w:tabs>
                <w:tab w:val="right" w:leader="underscore" w:pos="4827"/>
                <w:tab w:val="left" w:pos="4968"/>
                <w:tab w:val="right" w:leader="underscore" w:pos="6669"/>
                <w:tab w:val="left" w:pos="7236"/>
              </w:tabs>
              <w:adjustRightInd w:val="0"/>
              <w:spacing w:before="0"/>
              <w:ind w:left="318"/>
              <w:textAlignment w:val="baseline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 xml:space="preserve">Fait à :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  <w:t xml:space="preserve">le </w:t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</w:r>
            <w:r w:rsidRPr="00D66C99"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  <w:tab/>
              <w:t>Signature du candidat :</w:t>
            </w:r>
          </w:p>
          <w:p w14:paraId="3BAD4CC4" w14:textId="77777777" w:rsidR="00081F56" w:rsidRPr="00D66C99" w:rsidRDefault="00081F56" w:rsidP="00FD5F13">
            <w:pPr>
              <w:widowControl w:val="0"/>
              <w:tabs>
                <w:tab w:val="left" w:pos="6480"/>
                <w:tab w:val="right" w:pos="9072"/>
                <w:tab w:val="left" w:pos="10632"/>
              </w:tabs>
              <w:adjustRightInd w:val="0"/>
              <w:spacing w:before="0"/>
              <w:ind w:left="318"/>
              <w:textAlignment w:val="baseline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  <w:tc>
          <w:tcPr>
            <w:tcW w:w="297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0C0C0"/>
          </w:tcPr>
          <w:p w14:paraId="0266E0F6" w14:textId="77777777" w:rsidR="00081F56" w:rsidRPr="00E5042E" w:rsidRDefault="00081F56" w:rsidP="00FD5F13">
            <w:pPr>
              <w:spacing w:before="0"/>
              <w:jc w:val="center"/>
              <w:rPr>
                <w:rFonts w:ascii="Calibri" w:eastAsia="Times New Roman" w:hAnsi="Calibri" w:cs="Arial"/>
                <w:sz w:val="20"/>
                <w:szCs w:val="20"/>
                <w:lang w:eastAsia="fr-FR"/>
              </w:rPr>
            </w:pPr>
          </w:p>
        </w:tc>
      </w:tr>
    </w:tbl>
    <w:p w14:paraId="4BCBB621" w14:textId="77777777" w:rsidR="00081F56" w:rsidRDefault="00081F56" w:rsidP="00081F56">
      <w:pPr>
        <w:spacing w:before="0"/>
        <w:rPr>
          <w:sz w:val="2"/>
          <w:szCs w:val="2"/>
        </w:rPr>
      </w:pPr>
    </w:p>
    <w:p w14:paraId="6116E40E" w14:textId="77777777" w:rsidR="00081F56" w:rsidRDefault="00081F56" w:rsidP="00081F56">
      <w:pPr>
        <w:spacing w:before="0" w:after="160" w:line="259" w:lineRule="auto"/>
        <w:jc w:val="left"/>
        <w:rPr>
          <w:sz w:val="2"/>
          <w:szCs w:val="2"/>
        </w:rPr>
      </w:pPr>
      <w:r>
        <w:rPr>
          <w:sz w:val="2"/>
          <w:szCs w:val="2"/>
        </w:rPr>
        <w:br w:type="page"/>
      </w:r>
    </w:p>
    <w:p w14:paraId="4637E5A5" w14:textId="77777777" w:rsidR="00081F56" w:rsidRDefault="00081F56" w:rsidP="00081F56">
      <w:pPr>
        <w:sectPr w:rsidR="00081F56" w:rsidSect="005576BD">
          <w:pgSz w:w="16838" w:h="11906" w:orient="landscape" w:code="9"/>
          <w:pgMar w:top="284" w:right="567" w:bottom="284" w:left="567" w:header="142" w:footer="238" w:gutter="0"/>
          <w:cols w:space="708"/>
          <w:vAlign w:val="center"/>
          <w:docGrid w:linePitch="360"/>
        </w:sectPr>
      </w:pPr>
    </w:p>
    <w:p w14:paraId="6971CEBE" w14:textId="7E1C68C2" w:rsidR="00081F56" w:rsidRPr="004D620A" w:rsidRDefault="00081F56" w:rsidP="00081F56">
      <w:pPr>
        <w:pStyle w:val="Corpsdetexte"/>
        <w:rPr>
          <w:rFonts w:ascii="Verdana" w:hAnsi="Verdana"/>
          <w:b/>
          <w:sz w:val="32"/>
          <w:szCs w:val="28"/>
        </w:rPr>
      </w:pPr>
      <w:r>
        <w:rPr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DA276E" wp14:editId="38EB2F98">
                <wp:simplePos x="0" y="0"/>
                <wp:positionH relativeFrom="column">
                  <wp:posOffset>8029575</wp:posOffset>
                </wp:positionH>
                <wp:positionV relativeFrom="paragraph">
                  <wp:posOffset>-95250</wp:posOffset>
                </wp:positionV>
                <wp:extent cx="1514475" cy="552450"/>
                <wp:effectExtent l="0" t="0" r="28575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D6650D" w14:textId="77777777" w:rsidR="00081F56" w:rsidRPr="004B14E7" w:rsidRDefault="00081F56" w:rsidP="00081F56">
                            <w:pPr>
                              <w:spacing w:before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B14E7">
                              <w:rPr>
                                <w:b/>
                                <w:bCs/>
                              </w:rPr>
                              <w:t>LOGO Institut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A276E" id="Zone de texte 4" o:spid="_x0000_s1029" type="#_x0000_t202" style="position:absolute;left:0;text-align:left;margin-left:632.25pt;margin-top:-7.5pt;width:119.25pt;height:4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" fillcolor="white [3201]" strokeweight=".5pt">
                <v:textbox>
                  <w:txbxContent>
                    <w:p w14:paraId="03D6650D" w14:textId="77777777" w:rsidR="00081F56" w:rsidRPr="004B14E7" w:rsidRDefault="00081F56" w:rsidP="00081F56">
                      <w:pPr>
                        <w:spacing w:before="0"/>
                        <w:jc w:val="center"/>
                        <w:rPr>
                          <w:b/>
                          <w:bCs/>
                        </w:rPr>
                      </w:pPr>
                      <w:r w:rsidRPr="004B14E7">
                        <w:rPr>
                          <w:b/>
                          <w:bCs/>
                        </w:rPr>
                        <w:t>LOGO Institut</w:t>
                      </w:r>
                    </w:p>
                  </w:txbxContent>
                </v:textbox>
              </v:shape>
            </w:pict>
          </mc:Fallback>
        </mc:AlternateContent>
      </w:r>
      <w:r w:rsidRPr="004D620A">
        <w:rPr>
          <w:rFonts w:ascii="Verdana" w:hAnsi="Verdana"/>
          <w:b/>
          <w:noProof/>
          <w:sz w:val="32"/>
          <w:szCs w:val="28"/>
        </w:rPr>
        <w:drawing>
          <wp:anchor distT="0" distB="0" distL="114300" distR="114300" simplePos="0" relativeHeight="251671552" behindDoc="0" locked="0" layoutInCell="1" allowOverlap="1" wp14:anchorId="5C0B1C95" wp14:editId="1EBAEB02">
            <wp:simplePos x="0" y="0"/>
            <wp:positionH relativeFrom="column">
              <wp:posOffset>635</wp:posOffset>
            </wp:positionH>
            <wp:positionV relativeFrom="paragraph">
              <wp:posOffset>-64135</wp:posOffset>
            </wp:positionV>
            <wp:extent cx="1009650" cy="539750"/>
            <wp:effectExtent l="0" t="0" r="0" b="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4" t="13433" r="10267" b="12686"/>
                    <a:stretch/>
                  </pic:blipFill>
                  <pic:spPr bwMode="auto">
                    <a:xfrm>
                      <a:off x="0" y="0"/>
                      <a:ext cx="100965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b/>
          <w:sz w:val="32"/>
          <w:szCs w:val="28"/>
        </w:rPr>
        <w:t>INSTITUT</w:t>
      </w:r>
    </w:p>
    <w:p w14:paraId="4E154D21" w14:textId="1B7CD51B" w:rsidR="00081F56" w:rsidRPr="00DA12E2" w:rsidRDefault="00081F56" w:rsidP="00081F56">
      <w:pPr>
        <w:pStyle w:val="Corpsdetexte"/>
        <w:spacing w:before="120"/>
        <w:rPr>
          <w:rFonts w:ascii="Verdana" w:hAnsi="Verdana"/>
          <w:sz w:val="18"/>
          <w:szCs w:val="16"/>
        </w:rPr>
      </w:pPr>
      <w:r>
        <w:rPr>
          <w:rFonts w:ascii="Verdana" w:hAnsi="Verdana"/>
          <w:sz w:val="18"/>
          <w:szCs w:val="16"/>
        </w:rPr>
        <w:t>Adresse institut</w:t>
      </w:r>
    </w:p>
    <w:p w14:paraId="4FB655BF" w14:textId="77777777" w:rsidR="00081F56" w:rsidRDefault="00081F56" w:rsidP="00081F56">
      <w:pPr>
        <w:pStyle w:val="Corpsdetexte"/>
        <w:ind w:left="714"/>
        <w:jc w:val="right"/>
        <w:rPr>
          <w:rFonts w:ascii="Verdana" w:hAnsi="Verdana"/>
          <w:sz w:val="16"/>
          <w:szCs w:val="16"/>
        </w:rPr>
      </w:pPr>
    </w:p>
    <w:tbl>
      <w:tblPr>
        <w:tblW w:w="15593" w:type="dxa"/>
        <w:tblInd w:w="11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11766"/>
      </w:tblGrid>
      <w:tr w:rsidR="00081F56" w:rsidRPr="00102E68" w14:paraId="3DCA02F8" w14:textId="77777777" w:rsidTr="00FD5F13">
        <w:trPr>
          <w:trHeight w:val="409"/>
        </w:trPr>
        <w:tc>
          <w:tcPr>
            <w:tcW w:w="15593" w:type="dxa"/>
            <w:gridSpan w:val="2"/>
            <w:shd w:val="clear" w:color="auto" w:fill="FF7C80"/>
            <w:vAlign w:val="center"/>
          </w:tcPr>
          <w:p w14:paraId="210451FC" w14:textId="67F94450" w:rsidR="00081F56" w:rsidRPr="00F25357" w:rsidRDefault="00081F56" w:rsidP="00FD5F13">
            <w:pPr>
              <w:tabs>
                <w:tab w:val="left" w:pos="4032"/>
                <w:tab w:val="left" w:pos="11340"/>
              </w:tabs>
              <w:spacing w:after="120"/>
              <w:ind w:left="-164"/>
              <w:jc w:val="center"/>
              <w:rPr>
                <w:rFonts w:ascii="Verdana" w:hAnsi="Verdana" w:cs="Times New Roman"/>
                <w:b/>
                <w:lang w:val="x-none"/>
              </w:rPr>
            </w:pPr>
            <w:r w:rsidRPr="00970616">
              <w:rPr>
                <w:rFonts w:ascii="Verdana" w:hAnsi="Verdana"/>
                <w:b/>
                <w:sz w:val="24"/>
              </w:rPr>
              <w:t>PIÈCES À RETOURNER À L’INSTITUT POUR L’INSCRIPTION À LA SÉLECTION A</w:t>
            </w:r>
            <w:r w:rsidR="003E3C3A">
              <w:rPr>
                <w:rFonts w:ascii="Verdana" w:hAnsi="Verdana"/>
                <w:b/>
                <w:sz w:val="24"/>
              </w:rPr>
              <w:t>UXILIAIRE DE PUERICULTURE</w:t>
            </w:r>
            <w:r w:rsidRPr="00970616">
              <w:rPr>
                <w:rFonts w:ascii="Verdana" w:hAnsi="Verdana"/>
                <w:b/>
                <w:sz w:val="24"/>
              </w:rPr>
              <w:t xml:space="preserve"> </w:t>
            </w:r>
            <w:r>
              <w:rPr>
                <w:rFonts w:ascii="Verdana" w:hAnsi="Verdana"/>
                <w:b/>
                <w:sz w:val="24"/>
              </w:rPr>
              <w:br/>
            </w:r>
            <w:r w:rsidRPr="00970616">
              <w:rPr>
                <w:rFonts w:ascii="Verdana" w:hAnsi="Verdana"/>
                <w:b/>
                <w:color w:val="FFFFFF" w:themeColor="background1"/>
                <w:sz w:val="24"/>
              </w:rPr>
              <w:t xml:space="preserve">PAR VOIE </w:t>
            </w:r>
            <w:r w:rsidRPr="00081F56">
              <w:rPr>
                <w:rFonts w:ascii="Verdana" w:hAnsi="Verdana"/>
                <w:b/>
                <w:color w:val="FFFFFF" w:themeColor="background1"/>
                <w:sz w:val="24"/>
              </w:rPr>
              <w:t>DE L’ALTERNANCE</w:t>
            </w:r>
          </w:p>
        </w:tc>
      </w:tr>
      <w:tr w:rsidR="00081F56" w:rsidRPr="00102E68" w14:paraId="434A1AE9" w14:textId="77777777" w:rsidTr="00FD5F13">
        <w:tc>
          <w:tcPr>
            <w:tcW w:w="15593" w:type="dxa"/>
            <w:gridSpan w:val="2"/>
            <w:vAlign w:val="center"/>
          </w:tcPr>
          <w:p w14:paraId="09E0B672" w14:textId="77777777" w:rsidR="00081F56" w:rsidRPr="001A0982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1A0982">
              <w:rPr>
                <w:rFonts w:ascii="Verdana" w:hAnsi="Verdana"/>
                <w:sz w:val="18"/>
                <w:szCs w:val="18"/>
              </w:rPr>
              <w:t>Fiche de candidature complétée, datée et signée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0CC3D86F" w14:textId="77777777" w:rsidR="00081F56" w:rsidRPr="001A0982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 w:rsidRPr="001A0982">
              <w:rPr>
                <w:rFonts w:ascii="Verdana" w:hAnsi="Verdana"/>
                <w:sz w:val="18"/>
                <w:szCs w:val="18"/>
              </w:rPr>
              <w:tab/>
              <w:t>Une photographie récente à coller sur la fiche de candidature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5052C376" w14:textId="77777777" w:rsidR="00081F56" w:rsidRPr="001A0982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jc w:val="left"/>
              <w:rPr>
                <w:rFonts w:ascii="Verdana" w:hAnsi="Verdana"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 w:rsidRPr="001A0982">
              <w:rPr>
                <w:rFonts w:ascii="Verdana" w:hAnsi="Verdana"/>
                <w:sz w:val="18"/>
                <w:szCs w:val="18"/>
              </w:rPr>
              <w:tab/>
              <w:t>Copie de la carte d’identité (recto/verso) ou du passeport, en cours de validité</w:t>
            </w:r>
            <w:r>
              <w:rPr>
                <w:rFonts w:ascii="Verdana" w:hAnsi="Verdana"/>
                <w:sz w:val="18"/>
                <w:szCs w:val="18"/>
              </w:rPr>
              <w:br/>
              <w:t>OU p</w:t>
            </w:r>
            <w:r w:rsidRPr="00917079">
              <w:rPr>
                <w:rFonts w:ascii="Verdana" w:hAnsi="Verdana"/>
                <w:sz w:val="18"/>
                <w:szCs w:val="18"/>
              </w:rPr>
              <w:t xml:space="preserve">our les ressortissants </w:t>
            </w:r>
            <w:r>
              <w:rPr>
                <w:rFonts w:ascii="Verdana" w:hAnsi="Verdana"/>
                <w:sz w:val="18"/>
                <w:szCs w:val="18"/>
              </w:rPr>
              <w:t>étrangers</w:t>
            </w:r>
            <w:r w:rsidRPr="00917079">
              <w:rPr>
                <w:rFonts w:ascii="Verdana" w:hAnsi="Verdana"/>
                <w:sz w:val="18"/>
                <w:szCs w:val="18"/>
              </w:rPr>
              <w:t xml:space="preserve">, un titre de séjour </w:t>
            </w:r>
            <w:r w:rsidRPr="00A65851">
              <w:rPr>
                <w:rFonts w:ascii="Verdana" w:hAnsi="Verdana"/>
                <w:iCs/>
                <w:sz w:val="18"/>
                <w:szCs w:val="18"/>
              </w:rPr>
              <w:t xml:space="preserve">valide à l’entrée en </w:t>
            </w:r>
            <w:r>
              <w:rPr>
                <w:rFonts w:ascii="Verdana" w:hAnsi="Verdana"/>
                <w:iCs/>
                <w:sz w:val="18"/>
                <w:szCs w:val="18"/>
              </w:rPr>
              <w:t>f</w:t>
            </w:r>
            <w:r w:rsidRPr="00A65851">
              <w:rPr>
                <w:rFonts w:ascii="Verdana" w:hAnsi="Verdana"/>
                <w:iCs/>
                <w:sz w:val="18"/>
                <w:szCs w:val="18"/>
              </w:rPr>
              <w:t>ormation</w:t>
            </w:r>
            <w:r>
              <w:rPr>
                <w:rFonts w:ascii="Verdana" w:hAnsi="Verdana"/>
                <w:iCs/>
                <w:sz w:val="18"/>
                <w:szCs w:val="18"/>
              </w:rPr>
              <w:t xml:space="preserve"> et qui couvre, à terme, en intégralité la durée de la formation.</w:t>
            </w:r>
          </w:p>
          <w:p w14:paraId="122154FF" w14:textId="1F1CB5EB" w:rsidR="00081F56" w:rsidRPr="001A0982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b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 w:rsidRPr="001A0982">
              <w:rPr>
                <w:rFonts w:ascii="Verdana" w:hAnsi="Verdana"/>
                <w:sz w:val="18"/>
                <w:szCs w:val="18"/>
              </w:rPr>
              <w:tab/>
              <w:t xml:space="preserve">Une lettre de motivation </w:t>
            </w:r>
            <w:r w:rsidRPr="001A0982">
              <w:rPr>
                <w:rFonts w:ascii="Verdana" w:hAnsi="Verdana"/>
                <w:b/>
                <w:sz w:val="18"/>
                <w:szCs w:val="18"/>
              </w:rPr>
              <w:t>manuscrite</w:t>
            </w:r>
            <w:r>
              <w:rPr>
                <w:rFonts w:ascii="Verdana" w:hAnsi="Verdana"/>
                <w:b/>
                <w:sz w:val="18"/>
                <w:szCs w:val="18"/>
              </w:rPr>
              <w:t xml:space="preserve"> qui expose un projet de formation clair et argumenté de l’alternant a</w:t>
            </w:r>
            <w:r w:rsidR="003E3C3A">
              <w:rPr>
                <w:rFonts w:ascii="Verdana" w:hAnsi="Verdana"/>
                <w:b/>
                <w:sz w:val="18"/>
                <w:szCs w:val="18"/>
              </w:rPr>
              <w:t>uxiliaire de puériculture</w:t>
            </w:r>
            <w:r>
              <w:rPr>
                <w:rFonts w:ascii="Verdana" w:hAnsi="Verdana"/>
                <w:b/>
                <w:sz w:val="18"/>
                <w:szCs w:val="18"/>
              </w:rPr>
              <w:t>.</w:t>
            </w:r>
          </w:p>
          <w:p w14:paraId="23C666EC" w14:textId="77777777" w:rsidR="00081F56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 w:rsidRPr="001A0982">
              <w:rPr>
                <w:rFonts w:ascii="Verdana" w:hAnsi="Verdana"/>
                <w:sz w:val="18"/>
                <w:szCs w:val="18"/>
              </w:rPr>
              <w:tab/>
              <w:t xml:space="preserve">Un </w:t>
            </w:r>
            <w:r w:rsidRPr="00E5042E">
              <w:rPr>
                <w:rFonts w:ascii="Verdana" w:hAnsi="Verdana"/>
                <w:b/>
                <w:sz w:val="18"/>
                <w:szCs w:val="18"/>
              </w:rPr>
              <w:t>curriculum vitae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4A27B524" w14:textId="42DDB629" w:rsidR="00081F56" w:rsidRPr="00B83455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 w:rsidRPr="001A0982">
              <w:rPr>
                <w:rFonts w:ascii="Verdana" w:hAnsi="Verdana"/>
                <w:sz w:val="18"/>
                <w:szCs w:val="18"/>
              </w:rPr>
              <w:tab/>
            </w:r>
            <w:r w:rsidRPr="009D3C84">
              <w:rPr>
                <w:rFonts w:ascii="Verdana" w:hAnsi="Verdana"/>
                <w:sz w:val="18"/>
                <w:szCs w:val="18"/>
              </w:rPr>
              <w:t xml:space="preserve">Une </w:t>
            </w:r>
            <w:r w:rsidRPr="009D3C84">
              <w:rPr>
                <w:rFonts w:ascii="Verdana" w:hAnsi="Verdana"/>
                <w:b/>
                <w:bCs/>
                <w:iCs/>
                <w:sz w:val="18"/>
                <w:szCs w:val="18"/>
              </w:rPr>
              <w:t>copie des</w:t>
            </w:r>
            <w:r w:rsidRPr="009D3C84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Pr="009D3C84">
              <w:rPr>
                <w:rFonts w:ascii="Verdana" w:hAnsi="Verdana"/>
                <w:b/>
                <w:bCs/>
                <w:iCs/>
                <w:sz w:val="18"/>
                <w:szCs w:val="18"/>
              </w:rPr>
              <w:t>diplômes,</w:t>
            </w:r>
            <w:r w:rsidRPr="009D3C84">
              <w:rPr>
                <w:rFonts w:ascii="Verdana" w:hAnsi="Verdana"/>
                <w:iCs/>
                <w:sz w:val="18"/>
                <w:szCs w:val="18"/>
              </w:rPr>
              <w:t xml:space="preserve"> </w:t>
            </w:r>
            <w:r w:rsidRPr="009D3C84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titres ou certifications professionnelles, </w:t>
            </w:r>
            <w:r w:rsidRPr="009D3C84">
              <w:rPr>
                <w:rFonts w:ascii="Verdana" w:hAnsi="Verdana"/>
                <w:b/>
                <w:bCs/>
                <w:iCs/>
                <w:sz w:val="18"/>
                <w:szCs w:val="18"/>
                <w:u w:val="single"/>
              </w:rPr>
              <w:t>y compris pour ceux qui permettraient des équivalences de blocs de compétences ou à des allégements de formation</w:t>
            </w:r>
            <w:r w:rsidRPr="009D3C84">
              <w:rPr>
                <w:rFonts w:ascii="Verdana" w:hAnsi="Verdana"/>
                <w:b/>
                <w:bCs/>
                <w:iCs/>
                <w:sz w:val="18"/>
                <w:szCs w:val="18"/>
              </w:rPr>
              <w:t>.</w:t>
            </w:r>
          </w:p>
          <w:p w14:paraId="705CF6B3" w14:textId="77777777" w:rsidR="00081F56" w:rsidRPr="00E4247C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  <w:instrText xml:space="preserve"> FORMCHECKBOX </w:instrText>
            </w: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</w: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separate"/>
            </w: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  <w:fldChar w:fldCharType="end"/>
            </w:r>
            <w:r w:rsidRPr="009D3C84">
              <w:rPr>
                <w:rFonts w:ascii="Verdana" w:hAnsi="Verdana"/>
                <w:color w:val="000000" w:themeColor="text1"/>
                <w:sz w:val="18"/>
                <w:szCs w:val="18"/>
              </w:rPr>
              <w:tab/>
              <w:t>Lorsque le niveau de français à l’écrit et à l’oral</w:t>
            </w:r>
            <w:r w:rsidRPr="00970A4F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ne peut être vérifié à travers les pièces produites, au regard notamment d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u</w:t>
            </w:r>
            <w:r w:rsidRPr="00970A4F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parcours scolaire,</w:t>
            </w:r>
            <w:r w:rsidRPr="00970A4F">
              <w:rPr>
                <w:color w:val="000000" w:themeColor="text1"/>
              </w:rPr>
              <w:t xml:space="preserve"> 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>u</w:t>
            </w:r>
            <w:r w:rsidRPr="000D22A4">
              <w:rPr>
                <w:rFonts w:ascii="Verdana" w:hAnsi="Verdana"/>
                <w:color w:val="000000" w:themeColor="text1"/>
                <w:sz w:val="18"/>
                <w:szCs w:val="18"/>
              </w:rPr>
              <w:t>ne attestation de niveau de langue française égal ou supérieur au niveau B2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ou</w:t>
            </w:r>
            <w:r w:rsidRPr="00884155"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tout autre document permettant d’apprécier les capacités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 </w:t>
            </w:r>
            <w:r w:rsidRPr="00884155">
              <w:rPr>
                <w:rFonts w:ascii="Verdana" w:hAnsi="Verdana"/>
                <w:color w:val="000000" w:themeColor="text1"/>
                <w:sz w:val="18"/>
                <w:szCs w:val="18"/>
              </w:rPr>
              <w:t>e</w:t>
            </w:r>
            <w:r>
              <w:rPr>
                <w:rFonts w:ascii="Verdana" w:hAnsi="Verdana"/>
                <w:color w:val="000000" w:themeColor="text1"/>
                <w:sz w:val="18"/>
                <w:szCs w:val="18"/>
              </w:rPr>
              <w:t xml:space="preserve">t les </w:t>
            </w:r>
            <w:r w:rsidRPr="00884155">
              <w:rPr>
                <w:rFonts w:ascii="Verdana" w:hAnsi="Verdana"/>
                <w:color w:val="000000" w:themeColor="text1"/>
                <w:sz w:val="18"/>
                <w:szCs w:val="18"/>
              </w:rPr>
              <w:t>attendus relatifs à la maitrise du français à l’oral.</w:t>
            </w:r>
          </w:p>
          <w:p w14:paraId="39711BF3" w14:textId="77777777" w:rsidR="00081F56" w:rsidRPr="00D12D1F" w:rsidRDefault="00081F56" w:rsidP="00B83455">
            <w:pPr>
              <w:tabs>
                <w:tab w:val="left" w:pos="817"/>
              </w:tabs>
              <w:spacing w:before="180" w:after="120"/>
              <w:ind w:left="816" w:hanging="567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  <w:t>Une attestation sur l’honneur des documents produits (cf. modèle joint).</w:t>
            </w:r>
          </w:p>
        </w:tc>
      </w:tr>
      <w:tr w:rsidR="00081F56" w:rsidRPr="00102E68" w14:paraId="05B3C20B" w14:textId="77777777" w:rsidTr="00FD5F13">
        <w:tc>
          <w:tcPr>
            <w:tcW w:w="3827" w:type="dxa"/>
          </w:tcPr>
          <w:p w14:paraId="0CF72A20" w14:textId="77777777" w:rsidR="00081F56" w:rsidRPr="00304214" w:rsidRDefault="00081F56" w:rsidP="00FD5F13">
            <w:pPr>
              <w:shd w:val="clear" w:color="auto" w:fill="FF7C80"/>
              <w:tabs>
                <w:tab w:val="left" w:pos="993"/>
                <w:tab w:val="left" w:pos="10632"/>
              </w:tabs>
              <w:spacing w:before="40" w:after="40"/>
              <w:ind w:left="457" w:right="215" w:hanging="284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  <w:u w:val="single"/>
              </w:rPr>
              <w:t>CAS 1 </w:t>
            </w:r>
            <w:r w:rsidRPr="00304214">
              <w:rPr>
                <w:rFonts w:ascii="Verdana" w:hAnsi="Verdana"/>
                <w:b/>
                <w:bCs/>
                <w:iCs/>
                <w:sz w:val="18"/>
                <w:szCs w:val="18"/>
              </w:rPr>
              <w:t xml:space="preserve">: 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Pièce complémentaire à fournir si c</w:t>
            </w:r>
            <w:r w:rsidRPr="00304214">
              <w:rPr>
                <w:rFonts w:ascii="Verdana" w:hAnsi="Verdana"/>
                <w:b/>
                <w:bCs/>
                <w:iCs/>
                <w:sz w:val="18"/>
                <w:szCs w:val="18"/>
              </w:rPr>
              <w:t>ontrat d’apprentissage signé ou en cours de signature</w:t>
            </w:r>
            <w:r>
              <w:rPr>
                <w:rFonts w:ascii="Verdana" w:hAnsi="Verdana"/>
                <w:b/>
                <w:bCs/>
                <w:iCs/>
                <w:sz w:val="18"/>
                <w:szCs w:val="18"/>
              </w:rPr>
              <w:t> :</w:t>
            </w:r>
          </w:p>
          <w:p w14:paraId="0117BA10" w14:textId="77777777" w:rsidR="00081F56" w:rsidRDefault="00081F56" w:rsidP="00FD5F13">
            <w:pPr>
              <w:tabs>
                <w:tab w:val="left" w:pos="817"/>
              </w:tabs>
              <w:spacing w:after="120"/>
              <w:ind w:left="457" w:right="321" w:hanging="284"/>
              <w:jc w:val="left"/>
              <w:rPr>
                <w:rFonts w:ascii="Verdana" w:hAnsi="Verdana"/>
                <w:sz w:val="18"/>
                <w:szCs w:val="18"/>
              </w:rPr>
            </w:pPr>
            <w:r w:rsidRPr="001A0982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A0982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1A0982">
              <w:rPr>
                <w:rFonts w:ascii="Verdana" w:hAnsi="Verdana"/>
                <w:sz w:val="18"/>
                <w:szCs w:val="18"/>
              </w:rPr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1A0982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1A0982">
              <w:rPr>
                <w:rFonts w:ascii="Verdana" w:hAnsi="Verdana"/>
                <w:sz w:val="18"/>
                <w:szCs w:val="18"/>
              </w:rPr>
              <w:t>Un</w:t>
            </w:r>
            <w:r>
              <w:rPr>
                <w:rFonts w:ascii="Verdana" w:hAnsi="Verdana"/>
                <w:sz w:val="18"/>
                <w:szCs w:val="18"/>
              </w:rPr>
              <w:t xml:space="preserve">e </w:t>
            </w:r>
            <w:r w:rsidRPr="00E5042E">
              <w:rPr>
                <w:rFonts w:ascii="Verdana" w:hAnsi="Verdana"/>
                <w:b/>
                <w:sz w:val="18"/>
                <w:szCs w:val="18"/>
              </w:rPr>
              <w:t xml:space="preserve">copie du contrat d’apprentissage signé </w:t>
            </w:r>
            <w:r w:rsidRPr="00E5042E">
              <w:rPr>
                <w:rFonts w:ascii="Verdana" w:hAnsi="Verdana"/>
                <w:sz w:val="18"/>
                <w:szCs w:val="18"/>
              </w:rPr>
              <w:t xml:space="preserve">ou tout document justifiant de l’effectivité des démarches réalisées en vue de la signature imminente du contrat, après </w:t>
            </w:r>
            <w:r w:rsidRPr="009D3C84">
              <w:rPr>
                <w:rFonts w:ascii="Verdana" w:hAnsi="Verdana"/>
                <w:sz w:val="18"/>
                <w:szCs w:val="18"/>
              </w:rPr>
              <w:t>entretien avec un employeur</w:t>
            </w:r>
            <w:r w:rsidRPr="001A0982">
              <w:rPr>
                <w:rFonts w:ascii="Verdana" w:hAnsi="Verdana"/>
                <w:sz w:val="18"/>
                <w:szCs w:val="18"/>
              </w:rPr>
              <w:t>.</w:t>
            </w:r>
          </w:p>
          <w:p w14:paraId="0649A047" w14:textId="77777777" w:rsidR="00081F56" w:rsidRDefault="00081F56" w:rsidP="00FD5F13">
            <w:pPr>
              <w:tabs>
                <w:tab w:val="left" w:pos="817"/>
              </w:tabs>
              <w:spacing w:after="120"/>
              <w:ind w:left="457" w:right="321" w:hanging="284"/>
              <w:jc w:val="left"/>
              <w:rPr>
                <w:rFonts w:ascii="Verdana" w:hAnsi="Verdana"/>
                <w:sz w:val="18"/>
                <w:szCs w:val="18"/>
              </w:rPr>
            </w:pPr>
          </w:p>
          <w:p w14:paraId="51967A91" w14:textId="77777777" w:rsidR="00081F56" w:rsidRPr="0053496C" w:rsidRDefault="00081F56" w:rsidP="00FD5F13">
            <w:pPr>
              <w:ind w:left="457" w:hanging="284"/>
              <w:jc w:val="left"/>
              <w:rPr>
                <w:i/>
              </w:rPr>
            </w:pPr>
            <w:r w:rsidRPr="0053496C">
              <w:rPr>
                <w:i/>
                <w:sz w:val="22"/>
              </w:rPr>
              <w:t>NB : dans ce cas, le candidat est dispensé de sélection, et n’aura pas d’entretien oral</w:t>
            </w:r>
          </w:p>
        </w:tc>
        <w:tc>
          <w:tcPr>
            <w:tcW w:w="11766" w:type="dxa"/>
          </w:tcPr>
          <w:p w14:paraId="14E8E98C" w14:textId="77777777" w:rsidR="00081F56" w:rsidRDefault="00081F56" w:rsidP="00FD5F13">
            <w:pPr>
              <w:shd w:val="clear" w:color="auto" w:fill="FF7C80"/>
              <w:tabs>
                <w:tab w:val="left" w:pos="993"/>
                <w:tab w:val="left" w:pos="10632"/>
              </w:tabs>
              <w:spacing w:before="40" w:after="40"/>
              <w:ind w:left="337" w:right="215" w:hanging="284"/>
              <w:jc w:val="center"/>
              <w:rPr>
                <w:rFonts w:ascii="Verdana" w:hAnsi="Verdana"/>
                <w:b/>
                <w:bCs/>
                <w:iCs/>
                <w:sz w:val="18"/>
                <w:szCs w:val="18"/>
                <w:u w:val="single"/>
              </w:rPr>
            </w:pPr>
            <w:r>
              <w:rPr>
                <w:rFonts w:ascii="Verdana" w:hAnsi="Verdana"/>
                <w:b/>
                <w:bCs/>
                <w:iCs/>
                <w:sz w:val="18"/>
                <w:szCs w:val="18"/>
                <w:u w:val="single"/>
              </w:rPr>
              <w:t>Cas 2 : Pièces complémentaires à fournir si pas d’employeur, ou si autre type de contrat en cours de signature (contrat de professionnalisation Pro A, …) :</w:t>
            </w:r>
          </w:p>
          <w:p w14:paraId="4654646B" w14:textId="7B284CA1" w:rsidR="00081F56" w:rsidRPr="001A0982" w:rsidRDefault="00081F56" w:rsidP="00B83455">
            <w:pPr>
              <w:tabs>
                <w:tab w:val="left" w:pos="817"/>
              </w:tabs>
              <w:spacing w:before="180" w:after="120"/>
              <w:ind w:left="335" w:hanging="284"/>
              <w:jc w:val="left"/>
              <w:rPr>
                <w:rFonts w:ascii="Verdana" w:hAnsi="Verdana"/>
                <w:sz w:val="18"/>
                <w:szCs w:val="18"/>
              </w:rPr>
            </w:pPr>
            <w:r w:rsidRPr="00917079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7079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917079">
              <w:rPr>
                <w:rFonts w:ascii="Verdana" w:hAnsi="Verdana"/>
                <w:sz w:val="18"/>
                <w:szCs w:val="18"/>
              </w:rPr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1A0982">
              <w:rPr>
                <w:rFonts w:ascii="Verdana" w:hAnsi="Verdana"/>
                <w:sz w:val="18"/>
                <w:szCs w:val="18"/>
              </w:rPr>
              <w:t xml:space="preserve">Un document </w:t>
            </w:r>
            <w:r w:rsidRPr="001A0982">
              <w:rPr>
                <w:rFonts w:ascii="Verdana" w:hAnsi="Verdana"/>
                <w:b/>
                <w:bCs/>
                <w:sz w:val="18"/>
                <w:szCs w:val="18"/>
              </w:rPr>
              <w:t>manuscrit</w:t>
            </w:r>
            <w:r w:rsidRPr="001A0982">
              <w:rPr>
                <w:rFonts w:ascii="Verdana" w:hAnsi="Verdana"/>
                <w:sz w:val="18"/>
                <w:szCs w:val="18"/>
              </w:rPr>
              <w:t xml:space="preserve"> qui relate, au choix du candidat</w:t>
            </w:r>
            <w:r w:rsidRPr="004E5869">
              <w:rPr>
                <w:rFonts w:ascii="Verdana" w:hAnsi="Verdana"/>
                <w:sz w:val="18"/>
                <w:szCs w:val="18"/>
              </w:rPr>
              <w:t>, soit une situation personnelle ou professionnelle vécue soit son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4E5869">
              <w:rPr>
                <w:rFonts w:ascii="Verdana" w:hAnsi="Verdana"/>
                <w:sz w:val="18"/>
                <w:szCs w:val="18"/>
              </w:rPr>
              <w:t xml:space="preserve">projet professionnel en lien avec les attendus de la formation. </w:t>
            </w:r>
            <w:r w:rsidRPr="004E5869">
              <w:rPr>
                <w:rFonts w:ascii="Verdana" w:hAnsi="Verdana"/>
                <w:b/>
                <w:bCs/>
                <w:sz w:val="18"/>
                <w:szCs w:val="18"/>
              </w:rPr>
              <w:t>Les éléments sont analysés et ne se limitent pas à une description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. </w:t>
            </w:r>
            <w:r w:rsidRPr="001A0982">
              <w:rPr>
                <w:rFonts w:ascii="Verdana" w:hAnsi="Verdana"/>
                <w:sz w:val="18"/>
                <w:szCs w:val="18"/>
              </w:rPr>
              <w:t>Les l</w:t>
            </w:r>
            <w:r>
              <w:rPr>
                <w:rFonts w:ascii="Verdana" w:hAnsi="Verdana"/>
                <w:sz w:val="18"/>
                <w:szCs w:val="18"/>
              </w:rPr>
              <w:t>i</w:t>
            </w:r>
            <w:r w:rsidRPr="001A0982">
              <w:rPr>
                <w:rFonts w:ascii="Verdana" w:hAnsi="Verdana"/>
                <w:sz w:val="18"/>
                <w:szCs w:val="18"/>
              </w:rPr>
              <w:t>ens avec la formation ou le métier d’AS doivent par ailleurs apparaître.</w:t>
            </w:r>
            <w:r w:rsidR="00EE4DDB">
              <w:rPr>
                <w:rFonts w:ascii="Verdana" w:hAnsi="Verdana"/>
                <w:sz w:val="18"/>
                <w:szCs w:val="18"/>
              </w:rPr>
              <w:t xml:space="preserve"> Ce document n'excède pas deux pages.</w:t>
            </w:r>
          </w:p>
          <w:p w14:paraId="2E9D3E6E" w14:textId="77777777" w:rsidR="00081F56" w:rsidRPr="00917079" w:rsidRDefault="00081F56" w:rsidP="00B83455">
            <w:pPr>
              <w:tabs>
                <w:tab w:val="left" w:pos="817"/>
              </w:tabs>
              <w:spacing w:before="180" w:after="120"/>
              <w:ind w:left="335" w:hanging="284"/>
              <w:jc w:val="left"/>
              <w:rPr>
                <w:rFonts w:ascii="Verdana" w:hAnsi="Verdana"/>
                <w:sz w:val="18"/>
                <w:szCs w:val="18"/>
              </w:rPr>
            </w:pPr>
            <w:r w:rsidRPr="00917079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7079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917079">
              <w:rPr>
                <w:rFonts w:ascii="Verdana" w:hAnsi="Verdana"/>
                <w:sz w:val="18"/>
                <w:szCs w:val="18"/>
              </w:rPr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917079">
              <w:rPr>
                <w:rFonts w:ascii="Verdana" w:hAnsi="Verdana"/>
                <w:sz w:val="18"/>
                <w:szCs w:val="18"/>
              </w:rPr>
              <w:t>Pour les lycéens et les bacheliers de moins de 5 ans, la copie des relevés de résultats et appréciatio</w:t>
            </w:r>
            <w:r>
              <w:rPr>
                <w:rFonts w:ascii="Verdana" w:hAnsi="Verdana"/>
                <w:sz w:val="18"/>
                <w:szCs w:val="18"/>
              </w:rPr>
              <w:t>ns ou bulletins scolaires et a</w:t>
            </w:r>
            <w:r w:rsidRPr="00917079">
              <w:rPr>
                <w:rFonts w:ascii="Verdana" w:hAnsi="Verdana"/>
                <w:sz w:val="18"/>
                <w:szCs w:val="18"/>
              </w:rPr>
              <w:t>ppréciations de stages (première–terminale)</w:t>
            </w:r>
            <w:r>
              <w:rPr>
                <w:rFonts w:ascii="Verdana" w:hAnsi="Verdana"/>
                <w:sz w:val="18"/>
                <w:szCs w:val="18"/>
              </w:rPr>
              <w:t>.</w:t>
            </w:r>
          </w:p>
          <w:p w14:paraId="6170C877" w14:textId="038794AE" w:rsidR="00081F56" w:rsidRDefault="00081F56" w:rsidP="00B83455">
            <w:pPr>
              <w:tabs>
                <w:tab w:val="left" w:pos="817"/>
              </w:tabs>
              <w:spacing w:before="180" w:after="120"/>
              <w:ind w:left="335" w:hanging="284"/>
              <w:jc w:val="left"/>
              <w:rPr>
                <w:rFonts w:ascii="Verdana" w:hAnsi="Verdana"/>
                <w:sz w:val="18"/>
                <w:szCs w:val="18"/>
              </w:rPr>
            </w:pPr>
            <w:r w:rsidRPr="00917079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7079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917079">
              <w:rPr>
                <w:rFonts w:ascii="Verdana" w:hAnsi="Verdana"/>
                <w:sz w:val="18"/>
                <w:szCs w:val="18"/>
              </w:rPr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510EEF">
              <w:rPr>
                <w:rFonts w:ascii="Verdana" w:hAnsi="Verdana"/>
                <w:sz w:val="18"/>
                <w:szCs w:val="18"/>
              </w:rPr>
              <w:t>Selon la situation du candidat, les attestations de travail, accompagnées des</w:t>
            </w:r>
            <w:r w:rsidRPr="00B6450E">
              <w:rPr>
                <w:rFonts w:ascii="Verdana" w:hAnsi="Verdana"/>
                <w:b/>
                <w:bCs/>
                <w:sz w:val="18"/>
                <w:szCs w:val="18"/>
              </w:rPr>
              <w:t xml:space="preserve"> appréciations et/ou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Pr="00B6450E">
              <w:rPr>
                <w:rFonts w:ascii="Verdana" w:hAnsi="Verdana"/>
                <w:b/>
                <w:bCs/>
                <w:sz w:val="18"/>
                <w:szCs w:val="18"/>
              </w:rPr>
              <w:t>recommandations de l'employeur</w:t>
            </w:r>
            <w:r w:rsidRPr="00917079">
              <w:rPr>
                <w:rFonts w:ascii="Verdana" w:hAnsi="Verdana"/>
                <w:sz w:val="18"/>
                <w:szCs w:val="18"/>
              </w:rPr>
              <w:t xml:space="preserve"> (ou des employeurs)</w:t>
            </w:r>
            <w:r>
              <w:rPr>
                <w:rFonts w:ascii="Verdana" w:hAnsi="Verdana"/>
                <w:sz w:val="18"/>
                <w:szCs w:val="18"/>
              </w:rPr>
              <w:t xml:space="preserve">. Ces appréciations peuvent se faire à partir du modèle type fourni. Elles </w:t>
            </w:r>
            <w:r w:rsidRPr="00917079">
              <w:rPr>
                <w:rFonts w:ascii="Verdana" w:hAnsi="Verdana"/>
                <w:sz w:val="18"/>
                <w:szCs w:val="18"/>
              </w:rPr>
              <w:t>mettent en évidence l’expérience professionnelle et qui font apparaître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917079">
              <w:rPr>
                <w:rFonts w:ascii="Verdana" w:hAnsi="Verdana"/>
                <w:sz w:val="18"/>
                <w:szCs w:val="18"/>
              </w:rPr>
              <w:t>les lien</w:t>
            </w:r>
            <w:r>
              <w:rPr>
                <w:rFonts w:ascii="Verdana" w:hAnsi="Verdana"/>
                <w:sz w:val="18"/>
                <w:szCs w:val="18"/>
              </w:rPr>
              <w:t xml:space="preserve">s </w:t>
            </w:r>
            <w:r w:rsidRPr="00917079">
              <w:rPr>
                <w:rFonts w:ascii="Verdana" w:hAnsi="Verdana"/>
                <w:sz w:val="18"/>
                <w:szCs w:val="18"/>
              </w:rPr>
              <w:t>avec les connaissances et aptitude</w:t>
            </w:r>
            <w:r>
              <w:rPr>
                <w:rFonts w:ascii="Verdana" w:hAnsi="Verdana"/>
                <w:sz w:val="18"/>
                <w:szCs w:val="18"/>
              </w:rPr>
              <w:t xml:space="preserve">s </w:t>
            </w:r>
            <w:r w:rsidRPr="00917079">
              <w:rPr>
                <w:rFonts w:ascii="Verdana" w:hAnsi="Verdana"/>
                <w:sz w:val="18"/>
                <w:szCs w:val="18"/>
              </w:rPr>
              <w:t>attendus pour suivre la formation selon l’</w:t>
            </w:r>
            <w:r w:rsidRPr="0051600C">
              <w:rPr>
                <w:rFonts w:ascii="Verdana" w:hAnsi="Verdana"/>
                <w:sz w:val="18"/>
                <w:szCs w:val="18"/>
                <w:u w:val="single"/>
              </w:rPr>
              <w:t>Arrêté du 7 avril 2020 relatif aux modalités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 w:rsidRPr="0051600C">
              <w:rPr>
                <w:rFonts w:ascii="Verdana" w:hAnsi="Verdana"/>
                <w:sz w:val="18"/>
                <w:szCs w:val="18"/>
                <w:u w:val="single"/>
              </w:rPr>
              <w:t>d’admission aux formations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51600C">
              <w:rPr>
                <w:rFonts w:ascii="Verdana" w:hAnsi="Verdana"/>
                <w:sz w:val="18"/>
                <w:szCs w:val="18"/>
                <w:u w:val="single"/>
              </w:rPr>
              <w:t>conduisant aux diplômes d’État</w:t>
            </w:r>
            <w:r>
              <w:rPr>
                <w:rFonts w:ascii="Verdana" w:hAnsi="Verdana"/>
                <w:sz w:val="18"/>
                <w:szCs w:val="18"/>
                <w:u w:val="single"/>
              </w:rPr>
              <w:t xml:space="preserve"> </w:t>
            </w:r>
            <w:r w:rsidRPr="0051600C">
              <w:rPr>
                <w:rFonts w:ascii="Verdana" w:hAnsi="Verdana"/>
                <w:sz w:val="18"/>
                <w:szCs w:val="18"/>
                <w:u w:val="single"/>
              </w:rPr>
              <w:t>d’aide-soignant</w:t>
            </w:r>
            <w:r w:rsidRPr="00917079">
              <w:rPr>
                <w:rFonts w:ascii="Verdana" w:hAnsi="Verdana"/>
                <w:sz w:val="18"/>
                <w:szCs w:val="18"/>
              </w:rPr>
              <w:t xml:space="preserve"> et d’auxiliaire de puériculture (en annexe de l’arrêté consultable sur le site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hyperlink r:id="rId5" w:history="1">
              <w:r w:rsidRPr="000D1C62">
                <w:rPr>
                  <w:rStyle w:val="Lienhypertexte"/>
                  <w:rFonts w:ascii="Verdana" w:hAnsi="Verdana"/>
                  <w:sz w:val="18"/>
                  <w:szCs w:val="18"/>
                </w:rPr>
                <w:t>www.legifrance.gouv.fr</w:t>
              </w:r>
            </w:hyperlink>
            <w:r w:rsidRPr="000D1C62">
              <w:rPr>
                <w:rFonts w:ascii="Verdana" w:hAnsi="Verdana"/>
                <w:sz w:val="18"/>
                <w:szCs w:val="18"/>
              </w:rPr>
              <w:t>).</w:t>
            </w:r>
            <w:r w:rsidRPr="003208CF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En l’absence de ces appréciations/recommandations, le dossier est recevable mais le candidat ne peut se voir attribuer les points correspondants à ces appréciations selon les critères définis. </w:t>
            </w:r>
          </w:p>
          <w:p w14:paraId="3EC77A83" w14:textId="77777777" w:rsidR="00081F56" w:rsidRPr="00304214" w:rsidRDefault="00081F56" w:rsidP="00B83455">
            <w:pPr>
              <w:tabs>
                <w:tab w:val="left" w:pos="817"/>
              </w:tabs>
              <w:spacing w:before="180" w:after="120"/>
              <w:ind w:left="335" w:hanging="284"/>
              <w:jc w:val="left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917079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7079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Pr="00917079">
              <w:rPr>
                <w:rFonts w:ascii="Verdana" w:hAnsi="Verdana"/>
                <w:sz w:val="18"/>
                <w:szCs w:val="18"/>
              </w:rPr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917079">
              <w:rPr>
                <w:rFonts w:ascii="Verdana" w:hAnsi="Verdana"/>
                <w:sz w:val="18"/>
                <w:szCs w:val="18"/>
              </w:rPr>
              <w:fldChar w:fldCharType="end"/>
            </w:r>
            <w:r>
              <w:rPr>
                <w:rFonts w:ascii="Verdana" w:hAnsi="Verdana"/>
                <w:sz w:val="18"/>
                <w:szCs w:val="18"/>
              </w:rPr>
              <w:tab/>
            </w:r>
            <w:r w:rsidRPr="00917079">
              <w:rPr>
                <w:rFonts w:ascii="Verdana" w:hAnsi="Verdana"/>
                <w:sz w:val="18"/>
                <w:szCs w:val="18"/>
              </w:rPr>
              <w:t>Tout autre justificatif valorisant un engagement ou une expérience personnelle (associative, sportive…) en lien avec la profession d’aide-soignant</w:t>
            </w:r>
          </w:p>
        </w:tc>
      </w:tr>
    </w:tbl>
    <w:p w14:paraId="5C27DA4A" w14:textId="77777777" w:rsidR="00081F56" w:rsidRPr="000E5A19" w:rsidRDefault="00081F56" w:rsidP="00081F56">
      <w:pPr>
        <w:pStyle w:val="Corpsdetexte"/>
        <w:rPr>
          <w:sz w:val="2"/>
          <w:szCs w:val="2"/>
        </w:rPr>
      </w:pPr>
    </w:p>
    <w:p w14:paraId="7FEE2EDB" w14:textId="77777777" w:rsidR="00081F56" w:rsidRPr="000E5A19" w:rsidRDefault="00081F56" w:rsidP="00081F56">
      <w:pPr>
        <w:pStyle w:val="Corpsdetexte"/>
        <w:rPr>
          <w:sz w:val="2"/>
          <w:szCs w:val="2"/>
        </w:rPr>
      </w:pPr>
      <w:r w:rsidRPr="00AF5A9E">
        <w:rPr>
          <w:rFonts w:ascii="Verdana" w:hAnsi="Verdana"/>
          <w:b/>
          <w:bCs/>
          <w:sz w:val="18"/>
          <w:szCs w:val="18"/>
        </w:rPr>
        <w:t xml:space="preserve">TOUT DOCUMENT ILLISIBLE </w:t>
      </w:r>
      <w:r>
        <w:rPr>
          <w:rFonts w:ascii="Verdana" w:hAnsi="Verdana"/>
          <w:b/>
          <w:bCs/>
          <w:sz w:val="18"/>
          <w:szCs w:val="18"/>
        </w:rPr>
        <w:t xml:space="preserve">OU TOUT DOSSIER INCOMPLET </w:t>
      </w:r>
      <w:r w:rsidRPr="00AF5A9E">
        <w:rPr>
          <w:rFonts w:ascii="Verdana" w:hAnsi="Verdana"/>
          <w:b/>
          <w:bCs/>
          <w:sz w:val="18"/>
          <w:szCs w:val="18"/>
        </w:rPr>
        <w:t>NE SERA PAS ÉTUDIÉ</w:t>
      </w:r>
    </w:p>
    <w:sectPr w:rsidR="00081F56" w:rsidRPr="000E5A19" w:rsidSect="004B14E7">
      <w:pgSz w:w="16838" w:h="11906" w:orient="landscape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240"/>
    <w:rsid w:val="00081F56"/>
    <w:rsid w:val="001771C9"/>
    <w:rsid w:val="00195240"/>
    <w:rsid w:val="001F59CA"/>
    <w:rsid w:val="003E19D4"/>
    <w:rsid w:val="003E3C3A"/>
    <w:rsid w:val="00445309"/>
    <w:rsid w:val="004B14E7"/>
    <w:rsid w:val="00B77191"/>
    <w:rsid w:val="00B83455"/>
    <w:rsid w:val="00D05A7A"/>
    <w:rsid w:val="00D635A4"/>
    <w:rsid w:val="00EE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40789"/>
  <w15:chartTrackingRefBased/>
  <w15:docId w15:val="{E67766DB-4FB5-40B8-B28A-B99B2B8E6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4E7"/>
    <w:pPr>
      <w:spacing w:before="120" w:after="0" w:line="240" w:lineRule="auto"/>
      <w:jc w:val="both"/>
    </w:pPr>
    <w:rPr>
      <w:rFonts w:cstheme="minorHAnsi"/>
      <w:sz w:val="28"/>
    </w:rPr>
  </w:style>
  <w:style w:type="paragraph" w:styleId="Titre1">
    <w:name w:val="heading 1"/>
    <w:basedOn w:val="Normal"/>
    <w:next w:val="Normal"/>
    <w:link w:val="Titre1Car"/>
    <w:uiPriority w:val="9"/>
    <w:qFormat/>
    <w:rsid w:val="004B14E7"/>
    <w:pPr>
      <w:pBdr>
        <w:top w:val="single" w:sz="4" w:space="3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E61672"/>
      <w:spacing w:after="120"/>
      <w:jc w:val="center"/>
      <w:outlineLvl w:val="0"/>
    </w:pPr>
    <w:rPr>
      <w:rFonts w:ascii="Calibri" w:hAnsi="Calibri"/>
      <w:b/>
      <w:caps/>
      <w:color w:val="FFFFFF" w:themeColor="background1"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B14E7"/>
    <w:rPr>
      <w:rFonts w:ascii="Calibri" w:hAnsi="Calibri" w:cstheme="minorHAnsi"/>
      <w:b/>
      <w:caps/>
      <w:color w:val="FFFFFF" w:themeColor="background1"/>
      <w:sz w:val="36"/>
      <w:shd w:val="clear" w:color="auto" w:fill="E61672"/>
    </w:rPr>
  </w:style>
  <w:style w:type="paragraph" w:styleId="Corpsdetexte">
    <w:name w:val="Body Text"/>
    <w:basedOn w:val="Normal"/>
    <w:link w:val="CorpsdetexteCar"/>
    <w:rsid w:val="004B14E7"/>
    <w:pPr>
      <w:spacing w:before="0"/>
      <w:jc w:val="center"/>
    </w:pPr>
    <w:rPr>
      <w:rFonts w:ascii="Arial" w:eastAsia="Times New Roman" w:hAnsi="Arial" w:cs="Arial"/>
      <w:sz w:val="48"/>
      <w:szCs w:val="48"/>
      <w:lang w:eastAsia="fr-FR"/>
    </w:rPr>
  </w:style>
  <w:style w:type="character" w:customStyle="1" w:styleId="CorpsdetexteCar">
    <w:name w:val="Corps de texte Car"/>
    <w:basedOn w:val="Policepardfaut"/>
    <w:link w:val="Corpsdetexte"/>
    <w:rsid w:val="004B14E7"/>
    <w:rPr>
      <w:rFonts w:ascii="Arial" w:eastAsia="Times New Roman" w:hAnsi="Arial" w:cs="Arial"/>
      <w:sz w:val="48"/>
      <w:szCs w:val="48"/>
      <w:lang w:eastAsia="fr-FR"/>
    </w:rPr>
  </w:style>
  <w:style w:type="character" w:styleId="Lienhypertexte">
    <w:name w:val="Hyperlink"/>
    <w:uiPriority w:val="99"/>
    <w:rsid w:val="004B14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egifrance.gouv.fr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1051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LANGLAIS</dc:creator>
  <cp:keywords/>
  <dc:description/>
  <cp:lastModifiedBy>Sophie GARON</cp:lastModifiedBy>
  <cp:revision>2</cp:revision>
  <dcterms:created xsi:type="dcterms:W3CDTF">2025-07-16T09:21:00Z</dcterms:created>
  <dcterms:modified xsi:type="dcterms:W3CDTF">2025-07-16T09:21:00Z</dcterms:modified>
</cp:coreProperties>
</file>